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D969" w14:textId="77777777" w:rsidR="001E39FC" w:rsidRPr="001E39FC" w:rsidRDefault="001E39FC" w:rsidP="001E39FC">
      <w:pPr>
        <w:jc w:val="both"/>
        <w:rPr>
          <w:sz w:val="22"/>
          <w:szCs w:val="22"/>
        </w:rPr>
      </w:pPr>
    </w:p>
    <w:p w14:paraId="32435B7B" w14:textId="77777777" w:rsidR="005A4E98" w:rsidRDefault="005A4E98" w:rsidP="005A4E98">
      <w:pPr>
        <w:shd w:val="clear" w:color="auto" w:fill="FFFFFF"/>
        <w:rPr>
          <w:b/>
        </w:rPr>
      </w:pPr>
      <w:r>
        <w:rPr>
          <w:b/>
        </w:rPr>
        <w:t xml:space="preserve">3.4 </w:t>
      </w:r>
      <w:r w:rsidRPr="00C8474A">
        <w:rPr>
          <w:b/>
        </w:rPr>
        <w:t>PLAN PRACY PARTNER</w:t>
      </w:r>
      <w:r>
        <w:rPr>
          <w:b/>
        </w:rPr>
        <w:t>S</w:t>
      </w:r>
      <w:r w:rsidRPr="00C8474A">
        <w:rPr>
          <w:b/>
        </w:rPr>
        <w:t xml:space="preserve">KIEGO ZESPOŁU KOOPERACJI </w:t>
      </w:r>
    </w:p>
    <w:p w14:paraId="42C6373F" w14:textId="77777777" w:rsidR="005A4E98" w:rsidRDefault="005A4E98" w:rsidP="005A4E98">
      <w:pPr>
        <w:spacing w:line="360" w:lineRule="auto"/>
        <w:jc w:val="both"/>
      </w:pPr>
    </w:p>
    <w:p w14:paraId="304820F7" w14:textId="77777777" w:rsidR="005A4E98" w:rsidRPr="00355A5D" w:rsidRDefault="005A4E98" w:rsidP="005A4E98">
      <w:pPr>
        <w:spacing w:line="360" w:lineRule="auto"/>
        <w:jc w:val="both"/>
      </w:pPr>
      <w:r w:rsidRPr="00355A5D">
        <w:t>Zawarty na okres</w:t>
      </w:r>
    </w:p>
    <w:p w14:paraId="5A2570C1" w14:textId="77777777" w:rsidR="005A4E98" w:rsidRPr="00355A5D" w:rsidRDefault="005A4E98" w:rsidP="005A4E98">
      <w:pPr>
        <w:spacing w:line="360" w:lineRule="auto"/>
        <w:jc w:val="both"/>
      </w:pPr>
      <w:r w:rsidRPr="00355A5D">
        <w:t>w celu</w:t>
      </w:r>
    </w:p>
    <w:p w14:paraId="696391D3" w14:textId="77777777" w:rsidR="005A4E98" w:rsidRPr="00355A5D" w:rsidRDefault="005A4E98" w:rsidP="005A4E98">
      <w:pPr>
        <w:spacing w:line="360" w:lineRule="auto"/>
        <w:ind w:firstLine="708"/>
        <w:jc w:val="both"/>
      </w:pPr>
      <w:r w:rsidRPr="00355A5D">
        <w:t>dla podmiotów</w:t>
      </w:r>
    </w:p>
    <w:p w14:paraId="2BDE3334" w14:textId="77777777" w:rsidR="005A4E98" w:rsidRPr="00355A5D" w:rsidRDefault="005A4E98" w:rsidP="005A4E98">
      <w:pPr>
        <w:spacing w:line="360" w:lineRule="auto"/>
        <w:ind w:firstLine="708"/>
        <w:jc w:val="both"/>
      </w:pPr>
      <w:r w:rsidRPr="00355A5D">
        <w:t>dla osób/rodzin</w:t>
      </w:r>
    </w:p>
    <w:p w14:paraId="065F2CC8" w14:textId="77777777" w:rsidR="005A4E98" w:rsidRPr="00355A5D" w:rsidRDefault="005A4E98" w:rsidP="005A4E98">
      <w:pPr>
        <w:spacing w:line="360" w:lineRule="auto"/>
        <w:ind w:firstLine="708"/>
        <w:jc w:val="both"/>
      </w:pPr>
      <w:r w:rsidRPr="00355A5D">
        <w:t>dla społeczności:</w:t>
      </w:r>
    </w:p>
    <w:p w14:paraId="0C45B4CC" w14:textId="77777777" w:rsidR="005A4E98" w:rsidRPr="00355A5D" w:rsidRDefault="005A4E98" w:rsidP="005A4E98">
      <w:pPr>
        <w:spacing w:line="360" w:lineRule="auto"/>
        <w:jc w:val="both"/>
      </w:pPr>
      <w:r w:rsidRPr="00355A5D">
        <w:t xml:space="preserve">Harmonogram spotkań: terminy </w:t>
      </w:r>
    </w:p>
    <w:p w14:paraId="6935BC2A" w14:textId="77777777" w:rsidR="005A4E98" w:rsidRPr="00355A5D" w:rsidRDefault="005A4E98" w:rsidP="005A4E98">
      <w:pPr>
        <w:spacing w:line="360" w:lineRule="auto"/>
        <w:jc w:val="both"/>
      </w:pPr>
      <w:r w:rsidRPr="00355A5D">
        <w:t>……………………………………………….np. 1 raz w m-</w:t>
      </w:r>
      <w:proofErr w:type="spellStart"/>
      <w:r w:rsidRPr="00355A5D">
        <w:t>cu</w:t>
      </w:r>
      <w:proofErr w:type="spellEnd"/>
      <w:r w:rsidRPr="00355A5D">
        <w:t xml:space="preserve">………. w </w:t>
      </w:r>
      <w:proofErr w:type="spellStart"/>
      <w:r w:rsidRPr="00355A5D">
        <w:t>godz</w:t>
      </w:r>
      <w:proofErr w:type="spellEnd"/>
      <w:r w:rsidRPr="00355A5D">
        <w:t xml:space="preserve"> ………….</w:t>
      </w:r>
    </w:p>
    <w:p w14:paraId="4D809117" w14:textId="77777777" w:rsidR="005A4E98" w:rsidRPr="00355A5D" w:rsidRDefault="005A4E98" w:rsidP="005A4E98">
      <w:pPr>
        <w:spacing w:line="360" w:lineRule="auto"/>
        <w:jc w:val="both"/>
      </w:pPr>
      <w:r w:rsidRPr="00355A5D">
        <w:t xml:space="preserve">Miejsce spotkań: </w:t>
      </w:r>
    </w:p>
    <w:p w14:paraId="584B0688" w14:textId="77777777" w:rsidR="005A4E98" w:rsidRPr="00355A5D" w:rsidRDefault="005A4E98" w:rsidP="005A4E98">
      <w:pPr>
        <w:spacing w:line="360" w:lineRule="auto"/>
        <w:jc w:val="both"/>
      </w:pPr>
      <w:r w:rsidRPr="00355A5D">
        <w:t>…………………………………………np. adres…………………………………………..</w:t>
      </w:r>
    </w:p>
    <w:p w14:paraId="51466DD1" w14:textId="77777777" w:rsidR="005A4E98" w:rsidRPr="00355A5D" w:rsidRDefault="005A4E98" w:rsidP="005A4E98">
      <w:pPr>
        <w:spacing w:line="360" w:lineRule="auto"/>
        <w:jc w:val="both"/>
      </w:pPr>
      <w:r w:rsidRPr="00355A5D">
        <w:t>Tematyka ( propozycje)</w:t>
      </w:r>
    </w:p>
    <w:p w14:paraId="15EFBFAC" w14:textId="77777777" w:rsidR="005A4E98" w:rsidRPr="00355A5D" w:rsidRDefault="005A4E98" w:rsidP="005A4E98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55A5D">
        <w:rPr>
          <w:b/>
          <w:sz w:val="22"/>
          <w:szCs w:val="22"/>
          <w:u w:val="single"/>
        </w:rPr>
        <w:t>Spotkanie:</w:t>
      </w:r>
    </w:p>
    <w:p w14:paraId="2998EDAC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 xml:space="preserve">Cześć a  </w:t>
      </w:r>
    </w:p>
    <w:p w14:paraId="6AE29E32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Opracowanie danych w liście aktywności i usług</w:t>
      </w:r>
    </w:p>
    <w:p w14:paraId="12DBE5A5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Prezentacja kompetencji podmiotów…………..(jakich?)</w:t>
      </w:r>
    </w:p>
    <w:p w14:paraId="190599A0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Prezentacja aktualnych projektów Poradni …..</w:t>
      </w:r>
    </w:p>
    <w:p w14:paraId="06E348D3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……………</w:t>
      </w:r>
    </w:p>
    <w:p w14:paraId="586D74E2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Część b</w:t>
      </w:r>
    </w:p>
    <w:p w14:paraId="7A29DEB6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Konsultowanie pracy z rodzinami – pracownik socjalny GOPS( 2 przypadki)</w:t>
      </w:r>
    </w:p>
    <w:p w14:paraId="3351D970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…………………</w:t>
      </w:r>
    </w:p>
    <w:p w14:paraId="660F7820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Część c</w:t>
      </w:r>
    </w:p>
    <w:p w14:paraId="7A8046AD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Omówienie Karty Oczekiwań wobec rodziny………………….</w:t>
      </w:r>
    </w:p>
    <w:p w14:paraId="26245FFF" w14:textId="77777777" w:rsidR="005A4E98" w:rsidRPr="00355A5D" w:rsidRDefault="005A4E98" w:rsidP="005A4E98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55A5D">
        <w:rPr>
          <w:b/>
          <w:sz w:val="22"/>
          <w:szCs w:val="22"/>
          <w:u w:val="single"/>
        </w:rPr>
        <w:t xml:space="preserve">Spotkanie </w:t>
      </w:r>
    </w:p>
    <w:p w14:paraId="5C838AEF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Część a</w:t>
      </w:r>
    </w:p>
    <w:p w14:paraId="3D75CFBC" w14:textId="77777777" w:rsidR="005A4E98" w:rsidRPr="00355A5D" w:rsidRDefault="005A4E98" w:rsidP="005A4E98">
      <w:pPr>
        <w:spacing w:line="360" w:lineRule="auto"/>
        <w:ind w:firstLine="708"/>
        <w:contextualSpacing/>
        <w:jc w:val="both"/>
      </w:pPr>
      <w:r w:rsidRPr="00355A5D">
        <w:t>Szkolenie dot. pracy z rodziną z dzieckiem niepełnosprawnym – prowadzi PCPR</w:t>
      </w:r>
    </w:p>
    <w:p w14:paraId="6BAF4220" w14:textId="77777777" w:rsidR="005A4E98" w:rsidRPr="00355A5D" w:rsidRDefault="005A4E98" w:rsidP="005A4E98">
      <w:pPr>
        <w:spacing w:line="360" w:lineRule="auto"/>
        <w:ind w:firstLine="708"/>
        <w:contextualSpacing/>
        <w:jc w:val="both"/>
      </w:pPr>
      <w:proofErr w:type="spellStart"/>
      <w:r>
        <w:t>Ciag</w:t>
      </w:r>
      <w:proofErr w:type="spellEnd"/>
      <w:r>
        <w:t xml:space="preserve"> dalszy opracowania listy aktywności i usług </w:t>
      </w:r>
    </w:p>
    <w:p w14:paraId="3D88B5DE" w14:textId="77777777" w:rsidR="005A4E98" w:rsidRPr="00355A5D" w:rsidRDefault="005A4E98" w:rsidP="005A4E98">
      <w:pPr>
        <w:spacing w:line="360" w:lineRule="auto"/>
        <w:ind w:firstLine="708"/>
        <w:contextualSpacing/>
        <w:jc w:val="both"/>
      </w:pPr>
      <w:r w:rsidRPr="00355A5D">
        <w:t>Edukacja w zakresie obsługo konta platformy Modelu</w:t>
      </w:r>
    </w:p>
    <w:p w14:paraId="40B5E362" w14:textId="77777777" w:rsidR="005A4E98" w:rsidRPr="00355A5D" w:rsidRDefault="005A4E98" w:rsidP="005A4E98">
      <w:pPr>
        <w:spacing w:line="360" w:lineRule="auto"/>
        <w:ind w:firstLine="708"/>
        <w:contextualSpacing/>
        <w:jc w:val="both"/>
      </w:pPr>
      <w:r w:rsidRPr="00355A5D">
        <w:t>…………………</w:t>
      </w:r>
    </w:p>
    <w:p w14:paraId="1CE1095C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Część b</w:t>
      </w:r>
    </w:p>
    <w:p w14:paraId="0030D156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Konsultowanie pracy z rodzinami – koordynator pieczy zastępczej PCPR ( 2 przypadki)</w:t>
      </w:r>
    </w:p>
    <w:p w14:paraId="6BDB8B95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…………………</w:t>
      </w:r>
    </w:p>
    <w:p w14:paraId="49423278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</w:p>
    <w:p w14:paraId="6086CDF0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355A5D">
        <w:rPr>
          <w:sz w:val="22"/>
          <w:szCs w:val="22"/>
        </w:rPr>
        <w:t>Część c</w:t>
      </w:r>
    </w:p>
    <w:p w14:paraId="2E974D53" w14:textId="77777777" w:rsidR="005A4E98" w:rsidRPr="00355A5D" w:rsidRDefault="005A4E98" w:rsidP="005A4E98">
      <w:pPr>
        <w:spacing w:line="360" w:lineRule="auto"/>
        <w:ind w:firstLine="708"/>
        <w:contextualSpacing/>
        <w:jc w:val="both"/>
      </w:pPr>
      <w:r w:rsidRPr="00355A5D">
        <w:t>Analiza diagnostyczna zgłoszonych rodzin 1.………., 2 …………………, 3……………</w:t>
      </w:r>
    </w:p>
    <w:p w14:paraId="7D7E3A85" w14:textId="77777777" w:rsidR="005A4E98" w:rsidRPr="00355A5D" w:rsidRDefault="005A4E98" w:rsidP="005A4E98">
      <w:pPr>
        <w:spacing w:line="360" w:lineRule="auto"/>
        <w:ind w:left="708"/>
        <w:contextualSpacing/>
        <w:jc w:val="both"/>
      </w:pPr>
      <w:r w:rsidRPr="00355A5D">
        <w:t>Dodatkowo : konsultacje dla rodzin z trudnościami opiekuńczo-wychowawczymi psycholog PPP w siedzibie GOPS w godzinach……………………………………………………………</w:t>
      </w:r>
    </w:p>
    <w:p w14:paraId="6E980A8E" w14:textId="77777777" w:rsidR="005A4E98" w:rsidRPr="00355A5D" w:rsidRDefault="005A4E98" w:rsidP="005A4E98">
      <w:pPr>
        <w:spacing w:line="360" w:lineRule="auto"/>
        <w:contextualSpacing/>
        <w:jc w:val="both"/>
      </w:pPr>
    </w:p>
    <w:p w14:paraId="59D9EEBB" w14:textId="77777777" w:rsidR="005A4E98" w:rsidRPr="00355A5D" w:rsidRDefault="005A4E98" w:rsidP="005A4E98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55A5D">
        <w:rPr>
          <w:b/>
          <w:sz w:val="22"/>
          <w:szCs w:val="22"/>
          <w:u w:val="single"/>
        </w:rPr>
        <w:t xml:space="preserve">Spotkanie </w:t>
      </w:r>
    </w:p>
    <w:p w14:paraId="18A87399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 xml:space="preserve">część a </w:t>
      </w:r>
    </w:p>
    <w:p w14:paraId="11676B22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proofErr w:type="spellStart"/>
      <w:r w:rsidRPr="00355A5D">
        <w:rPr>
          <w:sz w:val="22"/>
          <w:szCs w:val="22"/>
        </w:rPr>
        <w:t>Superwizja</w:t>
      </w:r>
      <w:proofErr w:type="spellEnd"/>
      <w:r w:rsidRPr="00355A5D">
        <w:rPr>
          <w:sz w:val="22"/>
          <w:szCs w:val="22"/>
        </w:rPr>
        <w:t xml:space="preserve"> zespołu- praca na </w:t>
      </w:r>
      <w:proofErr w:type="spellStart"/>
      <w:r w:rsidRPr="00355A5D">
        <w:rPr>
          <w:sz w:val="22"/>
          <w:szCs w:val="22"/>
        </w:rPr>
        <w:t>genogramach</w:t>
      </w:r>
      <w:proofErr w:type="spellEnd"/>
      <w:r w:rsidRPr="00355A5D">
        <w:rPr>
          <w:sz w:val="22"/>
          <w:szCs w:val="22"/>
        </w:rPr>
        <w:t xml:space="preserve"> </w:t>
      </w:r>
    </w:p>
    <w:p w14:paraId="4785B3D2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Część b</w:t>
      </w:r>
    </w:p>
    <w:p w14:paraId="6F50492A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</w:p>
    <w:p w14:paraId="7613D434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c </w:t>
      </w:r>
    </w:p>
    <w:p w14:paraId="71C0CA25" w14:textId="77777777" w:rsidR="005A4E98" w:rsidRPr="00355A5D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Budowanie indywidualnego planu pomocy rodzinie 1………….2………………3………..</w:t>
      </w:r>
    </w:p>
    <w:p w14:paraId="0C17E601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</w:p>
    <w:p w14:paraId="0BDF71E2" w14:textId="77777777" w:rsidR="005A4E98" w:rsidRPr="001E5CFC" w:rsidRDefault="005A4E98" w:rsidP="005A4E98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1E5CFC">
        <w:rPr>
          <w:b/>
          <w:sz w:val="22"/>
          <w:szCs w:val="22"/>
          <w:u w:val="single"/>
        </w:rPr>
        <w:t>Inne pomysły na część a spotkań PZK</w:t>
      </w:r>
    </w:p>
    <w:p w14:paraId="1620A373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355A5D">
        <w:rPr>
          <w:sz w:val="22"/>
          <w:szCs w:val="22"/>
        </w:rPr>
        <w:t>Szkolenie budujące Zespół</w:t>
      </w:r>
      <w:r>
        <w:rPr>
          <w:sz w:val="22"/>
          <w:szCs w:val="22"/>
        </w:rPr>
        <w:t>, warsztat dotyczący kooperacji, warsztaty z komunikacji</w:t>
      </w:r>
    </w:p>
    <w:p w14:paraId="7D2B3D07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z rodziną z problemem 1………..2……………..3…………..4…………………..</w:t>
      </w:r>
    </w:p>
    <w:p w14:paraId="7ED135F7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Podstawy PSR</w:t>
      </w:r>
    </w:p>
    <w:p w14:paraId="3B1051D2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z </w:t>
      </w:r>
      <w:proofErr w:type="spellStart"/>
      <w:r>
        <w:rPr>
          <w:sz w:val="22"/>
          <w:szCs w:val="22"/>
        </w:rPr>
        <w:t>genogramem</w:t>
      </w:r>
      <w:proofErr w:type="spellEnd"/>
    </w:p>
    <w:p w14:paraId="7C1FC053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Diagnozowanie wielowymiarowe</w:t>
      </w:r>
    </w:p>
    <w:p w14:paraId="69222497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Aktualizacja listy aktywności i usług</w:t>
      </w:r>
    </w:p>
    <w:p w14:paraId="5DE2992F" w14:textId="77777777" w:rsidR="005A4E98" w:rsidRPr="001E5CFC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Opracowanie projektów socjalnych </w:t>
      </w:r>
    </w:p>
    <w:p w14:paraId="591B823B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C8474A">
        <w:rPr>
          <w:sz w:val="22"/>
          <w:szCs w:val="22"/>
        </w:rPr>
        <w:t xml:space="preserve">Analiza danych z OZPS gminy/powiatu oraz rekomendacje wspólne- przygotowanie danych do OZPS </w:t>
      </w:r>
    </w:p>
    <w:p w14:paraId="0F5FE954" w14:textId="77777777" w:rsidR="005A4E98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 w:rsidRPr="00C8474A">
        <w:rPr>
          <w:sz w:val="22"/>
          <w:szCs w:val="22"/>
        </w:rPr>
        <w:t>Aktualizacja programów, planów, strategii i regulaminów na kolejny rok</w:t>
      </w:r>
    </w:p>
    <w:p w14:paraId="6D86F176" w14:textId="77777777" w:rsidR="005A4E98" w:rsidRPr="00C8474A" w:rsidRDefault="005A4E98" w:rsidP="005A4E98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8474A">
        <w:rPr>
          <w:sz w:val="22"/>
          <w:szCs w:val="22"/>
        </w:rPr>
        <w:t xml:space="preserve">odsumowanie prac </w:t>
      </w:r>
      <w:r>
        <w:rPr>
          <w:sz w:val="22"/>
          <w:szCs w:val="22"/>
        </w:rPr>
        <w:t>PZK</w:t>
      </w:r>
      <w:r w:rsidRPr="00C8474A">
        <w:rPr>
          <w:sz w:val="22"/>
          <w:szCs w:val="22"/>
        </w:rPr>
        <w:t xml:space="preserve">, ewaluacja, sporządzanie informacji i podjęcie decyzji na kolejny czas pracy Modelem  </w:t>
      </w:r>
    </w:p>
    <w:p w14:paraId="6CEA33AD" w14:textId="77777777" w:rsidR="005A4E98" w:rsidRPr="00C8474A" w:rsidRDefault="005A4E98" w:rsidP="005A4E98">
      <w:pPr>
        <w:jc w:val="both"/>
      </w:pPr>
    </w:p>
    <w:p w14:paraId="6FCD5EC5" w14:textId="77777777" w:rsidR="005A4E98" w:rsidRPr="00C8474A" w:rsidRDefault="005A4E98" w:rsidP="005A4E98">
      <w:pPr>
        <w:jc w:val="both"/>
      </w:pPr>
    </w:p>
    <w:p w14:paraId="34B98D33" w14:textId="77777777" w:rsidR="005A4E98" w:rsidRDefault="005A4E98" w:rsidP="005A4E98">
      <w:pPr>
        <w:jc w:val="both"/>
      </w:pPr>
    </w:p>
    <w:p w14:paraId="4D6AAB14" w14:textId="77777777" w:rsidR="005A4E98" w:rsidRDefault="005A4E98" w:rsidP="005A4E98">
      <w:pPr>
        <w:jc w:val="both"/>
      </w:pPr>
    </w:p>
    <w:p w14:paraId="1031F808" w14:textId="77777777" w:rsidR="005A4E98" w:rsidRDefault="005A4E98" w:rsidP="005A4E98">
      <w:pPr>
        <w:jc w:val="both"/>
      </w:pPr>
      <w:r>
        <w:t>Data…………………………………………………….</w:t>
      </w:r>
    </w:p>
    <w:p w14:paraId="6805159C" w14:textId="77777777" w:rsidR="005A4E98" w:rsidRDefault="005A4E98" w:rsidP="005A4E98">
      <w:pPr>
        <w:jc w:val="both"/>
      </w:pPr>
      <w:r>
        <w:t>Animator PCPR w ………………………………………</w:t>
      </w:r>
    </w:p>
    <w:p w14:paraId="261ADF2F" w14:textId="77777777" w:rsidR="005A4E98" w:rsidRDefault="005A4E98" w:rsidP="005A4E98">
      <w:pPr>
        <w:jc w:val="both"/>
      </w:pPr>
    </w:p>
    <w:p w14:paraId="6FF0DBEC" w14:textId="77777777" w:rsidR="005A4E98" w:rsidRDefault="005A4E98" w:rsidP="005A4E98">
      <w:pPr>
        <w:jc w:val="both"/>
      </w:pPr>
    </w:p>
    <w:p w14:paraId="0631E260" w14:textId="77777777" w:rsidR="005A4E98" w:rsidRDefault="005A4E98" w:rsidP="005A4E98">
      <w:pPr>
        <w:jc w:val="both"/>
      </w:pPr>
    </w:p>
    <w:p w14:paraId="5120F730" w14:textId="77777777" w:rsidR="005A4E98" w:rsidRPr="001E39FC" w:rsidRDefault="005A4E98" w:rsidP="00AE5E81">
      <w:pPr>
        <w:pStyle w:val="Bezodstpw"/>
        <w:spacing w:line="360" w:lineRule="auto"/>
        <w:jc w:val="both"/>
      </w:pPr>
    </w:p>
    <w:sectPr w:rsidR="005A4E98" w:rsidRPr="001E39FC" w:rsidSect="005A4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6"/>
  </w:num>
  <w:num w:numId="10">
    <w:abstractNumId w:val="18"/>
  </w:num>
  <w:num w:numId="11">
    <w:abstractNumId w:val="22"/>
  </w:num>
  <w:num w:numId="12">
    <w:abstractNumId w:val="4"/>
  </w:num>
  <w:num w:numId="13">
    <w:abstractNumId w:val="12"/>
  </w:num>
  <w:num w:numId="14">
    <w:abstractNumId w:val="14"/>
  </w:num>
  <w:num w:numId="15">
    <w:abstractNumId w:val="24"/>
  </w:num>
  <w:num w:numId="16">
    <w:abstractNumId w:val="16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A27FD"/>
    <w:rsid w:val="005A4E98"/>
    <w:rsid w:val="00623D10"/>
    <w:rsid w:val="006645A4"/>
    <w:rsid w:val="00683C63"/>
    <w:rsid w:val="00686AE5"/>
    <w:rsid w:val="007653B4"/>
    <w:rsid w:val="008E32D2"/>
    <w:rsid w:val="00921E21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BE3F-B361-4D30-9A10-6C5F2ECB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2019-07-16T06:49:00Z</dcterms:created>
  <dcterms:modified xsi:type="dcterms:W3CDTF">2019-07-16T06:49:00Z</dcterms:modified>
</cp:coreProperties>
</file>