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6E6C5" w14:textId="77777777" w:rsidR="00314C8D" w:rsidRPr="00ED2430" w:rsidRDefault="00314C8D" w:rsidP="00314C8D">
      <w:pPr>
        <w:shd w:val="clear" w:color="auto" w:fill="FFFFFF"/>
        <w:spacing w:line="360" w:lineRule="auto"/>
        <w:ind w:left="2" w:hanging="2"/>
        <w:jc w:val="center"/>
        <w:rPr>
          <w:rFonts w:ascii="Cambria Math" w:eastAsia="Times New Roman" w:hAnsi="Cambria Math"/>
        </w:rPr>
      </w:pPr>
      <w:r w:rsidRPr="00ED2430">
        <w:rPr>
          <w:rFonts w:ascii="Cambria Math" w:hAnsi="Cambria Math"/>
          <w:b/>
        </w:rPr>
        <w:t>KARTA OCZEKIWAŃ</w:t>
      </w:r>
    </w:p>
    <w:p w14:paraId="5CAFF772" w14:textId="77777777" w:rsidR="00314C8D" w:rsidRPr="00ED2430" w:rsidRDefault="00314C8D" w:rsidP="00314C8D">
      <w:pPr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Opis sytuacji rodziny :</w:t>
      </w:r>
    </w:p>
    <w:p w14:paraId="65B4AF1F" w14:textId="77777777" w:rsidR="00314C8D" w:rsidRPr="00ED2430" w:rsidRDefault="00314C8D" w:rsidP="00314C8D">
      <w:pPr>
        <w:rPr>
          <w:rFonts w:ascii="Cambria Math" w:hAnsi="Cambria Math"/>
          <w:sz w:val="20"/>
          <w:szCs w:val="20"/>
        </w:rPr>
      </w:pPr>
    </w:p>
    <w:p w14:paraId="5FAF28E1" w14:textId="77777777" w:rsidR="00314C8D" w:rsidRPr="00ED2430" w:rsidRDefault="00314C8D" w:rsidP="00314C8D">
      <w:pPr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Osoba zgłaszająca :</w:t>
      </w:r>
    </w:p>
    <w:p w14:paraId="5DC019CD" w14:textId="77777777" w:rsidR="00314C8D" w:rsidRPr="00ED2430" w:rsidRDefault="00314C8D" w:rsidP="00314C8D">
      <w:pPr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Data sporządzenia:</w:t>
      </w:r>
    </w:p>
    <w:p w14:paraId="2DAAB40D" w14:textId="77777777" w:rsidR="00314C8D" w:rsidRPr="00ED2430" w:rsidRDefault="00314C8D" w:rsidP="00314C8D">
      <w:pPr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Aktualna sytuacja z perspektywy członków rodziny (trudności, mocne strony, oczekiwania, potrzeby, obszary/cele do współpracy)</w:t>
      </w:r>
    </w:p>
    <w:p w14:paraId="08CA23C1" w14:textId="77777777" w:rsidR="00314C8D" w:rsidRPr="00ED2430" w:rsidRDefault="00314C8D" w:rsidP="00314C8D">
      <w:pPr>
        <w:rPr>
          <w:rFonts w:ascii="Cambria Math" w:hAnsi="Cambria Math"/>
          <w:sz w:val="20"/>
          <w:szCs w:val="20"/>
        </w:rPr>
      </w:pPr>
    </w:p>
    <w:p w14:paraId="4DCA4C19" w14:textId="77777777" w:rsidR="00314C8D" w:rsidRPr="00ED2430" w:rsidRDefault="00314C8D" w:rsidP="00314C8D">
      <w:pPr>
        <w:rPr>
          <w:rFonts w:ascii="Cambria Math" w:hAnsi="Cambria Math"/>
          <w:sz w:val="20"/>
          <w:szCs w:val="20"/>
        </w:rPr>
      </w:pPr>
    </w:p>
    <w:p w14:paraId="64D642A2" w14:textId="77777777" w:rsidR="00314C8D" w:rsidRPr="00ED2430" w:rsidRDefault="00314C8D" w:rsidP="00314C8D">
      <w:pPr>
        <w:rPr>
          <w:rFonts w:ascii="Cambria Math" w:hAnsi="Cambria Math"/>
          <w:sz w:val="20"/>
          <w:szCs w:val="20"/>
        </w:rPr>
      </w:pPr>
    </w:p>
    <w:p w14:paraId="0AC71BBE" w14:textId="77777777" w:rsidR="00314C8D" w:rsidRPr="00ED2430" w:rsidRDefault="00314C8D" w:rsidP="00314C8D">
      <w:pPr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Informacje o rodzinie od osób zaangażowanych (pracownik socjalny, wychowawca, pedagog, kurator, inne służby………………………………….)</w:t>
      </w:r>
    </w:p>
    <w:p w14:paraId="1380082A" w14:textId="77777777" w:rsidR="00314C8D" w:rsidRPr="00ED2430" w:rsidRDefault="00314C8D" w:rsidP="00314C8D">
      <w:pPr>
        <w:rPr>
          <w:rFonts w:ascii="Cambria Math" w:hAnsi="Cambria Math"/>
          <w:sz w:val="20"/>
          <w:szCs w:val="20"/>
        </w:rPr>
      </w:pPr>
    </w:p>
    <w:p w14:paraId="31C5F951" w14:textId="77777777" w:rsidR="00314C8D" w:rsidRPr="00ED2430" w:rsidRDefault="00314C8D" w:rsidP="00314C8D">
      <w:pPr>
        <w:rPr>
          <w:rFonts w:ascii="Cambria Math" w:hAnsi="Cambria Math"/>
          <w:sz w:val="20"/>
          <w:szCs w:val="20"/>
        </w:rPr>
      </w:pPr>
    </w:p>
    <w:p w14:paraId="12FA6BE6" w14:textId="77777777" w:rsidR="00314C8D" w:rsidRPr="00ED2430" w:rsidRDefault="00314C8D" w:rsidP="00314C8D">
      <w:pPr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 xml:space="preserve">Sytuacja rodziny z perspektywy osoby zgłaszającej </w:t>
      </w:r>
    </w:p>
    <w:p w14:paraId="2C0A175F" w14:textId="77777777" w:rsidR="00314C8D" w:rsidRPr="00ED2430" w:rsidRDefault="00314C8D" w:rsidP="00314C8D">
      <w:pPr>
        <w:rPr>
          <w:rFonts w:ascii="Cambria Math" w:hAnsi="Cambria Math"/>
          <w:sz w:val="20"/>
          <w:szCs w:val="20"/>
        </w:rPr>
      </w:pPr>
    </w:p>
    <w:p w14:paraId="1A2F4F90" w14:textId="77777777" w:rsidR="00314C8D" w:rsidRPr="00ED2430" w:rsidRDefault="00314C8D" w:rsidP="00314C8D">
      <w:pPr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Skalowanie wybranych obszarów i celów wg instytucji i rodziny</w:t>
      </w:r>
    </w:p>
    <w:p w14:paraId="240BF5B2" w14:textId="77777777" w:rsidR="00314C8D" w:rsidRPr="00ED2430" w:rsidRDefault="00314C8D" w:rsidP="00314C8D">
      <w:pPr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Obszar/Cel A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14C8D" w:rsidRPr="00ED2430" w14:paraId="1873B4C8" w14:textId="77777777" w:rsidTr="00015AF7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D71D8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576E9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A3D5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CFE64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81E43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DEBAD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FEB9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6E5DD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0862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5AD0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10</w:t>
            </w:r>
          </w:p>
        </w:tc>
      </w:tr>
    </w:tbl>
    <w:p w14:paraId="29EB209E" w14:textId="77777777" w:rsidR="00314C8D" w:rsidRPr="00ED2430" w:rsidRDefault="00314C8D" w:rsidP="00314C8D">
      <w:pPr>
        <w:rPr>
          <w:rFonts w:ascii="Cambria Math" w:hAnsi="Cambria Math"/>
          <w:position w:val="-1"/>
          <w:sz w:val="20"/>
          <w:szCs w:val="20"/>
        </w:rPr>
      </w:pPr>
      <w:r w:rsidRPr="00ED2430">
        <w:rPr>
          <w:rFonts w:ascii="Cambria Math" w:hAnsi="Cambria Math"/>
          <w:position w:val="-1"/>
          <w:sz w:val="20"/>
          <w:szCs w:val="20"/>
        </w:rPr>
        <w:t>Obszar/Cel B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14C8D" w:rsidRPr="00ED2430" w14:paraId="1680DB13" w14:textId="77777777" w:rsidTr="00015AF7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F1D92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E5184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A08E0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33DA2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05BE7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5D8D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B9947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41555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32C40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5934D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10</w:t>
            </w:r>
          </w:p>
        </w:tc>
      </w:tr>
    </w:tbl>
    <w:p w14:paraId="6861232B" w14:textId="77777777" w:rsidR="00314C8D" w:rsidRPr="00ED2430" w:rsidRDefault="00314C8D" w:rsidP="00314C8D">
      <w:pPr>
        <w:rPr>
          <w:rFonts w:ascii="Cambria Math" w:hAnsi="Cambria Math"/>
          <w:position w:val="-1"/>
          <w:sz w:val="20"/>
          <w:szCs w:val="20"/>
        </w:rPr>
      </w:pPr>
      <w:r w:rsidRPr="00ED2430">
        <w:rPr>
          <w:rFonts w:ascii="Cambria Math" w:hAnsi="Cambria Math"/>
          <w:position w:val="-1"/>
          <w:sz w:val="20"/>
          <w:szCs w:val="20"/>
        </w:rPr>
        <w:t>Obszar/cel c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14C8D" w:rsidRPr="00ED2430" w14:paraId="3AAABA09" w14:textId="77777777" w:rsidTr="00015AF7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F1C75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3ADAA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A21A9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A0E23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D21F7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CE4FC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972BD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3724E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51CA3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86E43" w14:textId="77777777" w:rsidR="00314C8D" w:rsidRPr="00ED2430" w:rsidRDefault="00314C8D" w:rsidP="00015AF7">
            <w:pPr>
              <w:rPr>
                <w:rFonts w:ascii="Cambria Math" w:hAnsi="Cambria Math"/>
                <w:sz w:val="20"/>
                <w:szCs w:val="20"/>
              </w:rPr>
            </w:pPr>
            <w:r w:rsidRPr="00ED2430">
              <w:rPr>
                <w:rFonts w:ascii="Cambria Math" w:hAnsi="Cambria Math"/>
                <w:sz w:val="20"/>
                <w:szCs w:val="20"/>
              </w:rPr>
              <w:t>10</w:t>
            </w:r>
          </w:p>
        </w:tc>
      </w:tr>
    </w:tbl>
    <w:p w14:paraId="42AFBFDD" w14:textId="77777777" w:rsidR="00314C8D" w:rsidRPr="00ED2430" w:rsidRDefault="00314C8D" w:rsidP="00314C8D">
      <w:pPr>
        <w:rPr>
          <w:rFonts w:ascii="Cambria Math" w:hAnsi="Cambria Math"/>
          <w:position w:val="-1"/>
          <w:sz w:val="20"/>
          <w:szCs w:val="20"/>
        </w:rPr>
      </w:pPr>
    </w:p>
    <w:p w14:paraId="6B605DE5" w14:textId="77777777" w:rsidR="00314C8D" w:rsidRPr="00ED2430" w:rsidRDefault="00314C8D" w:rsidP="00314C8D">
      <w:pPr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Wybrane instytucje do realizacji IPP</w:t>
      </w:r>
    </w:p>
    <w:p w14:paraId="6AFF0782" w14:textId="77777777" w:rsidR="00314C8D" w:rsidRPr="00ED2430" w:rsidRDefault="00314C8D" w:rsidP="00314C8D">
      <w:pPr>
        <w:rPr>
          <w:rFonts w:ascii="Cambria Math" w:hAnsi="Cambria Math"/>
          <w:sz w:val="20"/>
          <w:szCs w:val="20"/>
        </w:rPr>
      </w:pPr>
    </w:p>
    <w:p w14:paraId="54D00707" w14:textId="77777777" w:rsidR="00314C8D" w:rsidRPr="00ED2430" w:rsidRDefault="00314C8D" w:rsidP="00314C8D">
      <w:pPr>
        <w:rPr>
          <w:rFonts w:ascii="Cambria Math" w:hAnsi="Cambria Math"/>
          <w:sz w:val="20"/>
          <w:szCs w:val="20"/>
        </w:rPr>
      </w:pPr>
    </w:p>
    <w:p w14:paraId="4BAA7AAC" w14:textId="77777777" w:rsidR="00314C8D" w:rsidRPr="00ED2430" w:rsidRDefault="00314C8D" w:rsidP="00314C8D">
      <w:pPr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 xml:space="preserve">Pracownik kluczowy rodziny: </w:t>
      </w:r>
    </w:p>
    <w:p w14:paraId="6630FE3C" w14:textId="77777777" w:rsidR="00314C8D" w:rsidRPr="00ED2430" w:rsidRDefault="00314C8D" w:rsidP="00314C8D">
      <w:pPr>
        <w:rPr>
          <w:rFonts w:ascii="Cambria Math" w:hAnsi="Cambria Math"/>
          <w:sz w:val="20"/>
          <w:szCs w:val="20"/>
        </w:rPr>
      </w:pPr>
    </w:p>
    <w:p w14:paraId="00963744" w14:textId="77777777" w:rsidR="00314C8D" w:rsidRPr="00ED2430" w:rsidRDefault="00314C8D" w:rsidP="00314C8D">
      <w:pPr>
        <w:spacing w:after="120" w:line="276" w:lineRule="auto"/>
        <w:rPr>
          <w:rFonts w:ascii="Cambria Math" w:eastAsia="Cambria Math" w:hAnsi="Cambria Math" w:cs="Cambria Math"/>
        </w:rPr>
      </w:pPr>
    </w:p>
    <w:p w14:paraId="05E378E6" w14:textId="77777777" w:rsidR="00F555D5" w:rsidRDefault="00F555D5"/>
    <w:sectPr w:rsidR="00F5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8D"/>
    <w:rsid w:val="00314C8D"/>
    <w:rsid w:val="00F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6B9E"/>
  <w15:chartTrackingRefBased/>
  <w15:docId w15:val="{F0A9B980-31B1-4DE6-A234-F9C049E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C8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Salnikow</dc:creator>
  <cp:keywords/>
  <dc:description/>
  <cp:lastModifiedBy>Edyta Salnikow</cp:lastModifiedBy>
  <cp:revision>1</cp:revision>
  <dcterms:created xsi:type="dcterms:W3CDTF">2021-04-17T16:48:00Z</dcterms:created>
  <dcterms:modified xsi:type="dcterms:W3CDTF">2021-04-17T16:49:00Z</dcterms:modified>
</cp:coreProperties>
</file>