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4927" w14:textId="77777777" w:rsidR="00970A3C" w:rsidRDefault="00970A3C" w:rsidP="003B0C64">
      <w:pPr>
        <w:spacing w:after="0" w:line="240" w:lineRule="auto"/>
        <w:jc w:val="center"/>
        <w:rPr>
          <w:b/>
          <w:sz w:val="24"/>
          <w:szCs w:val="24"/>
        </w:rPr>
      </w:pPr>
    </w:p>
    <w:p w14:paraId="705ABD09" w14:textId="77777777" w:rsidR="00970A3C" w:rsidRDefault="00970A3C" w:rsidP="003B0C64">
      <w:pPr>
        <w:spacing w:after="0" w:line="240" w:lineRule="auto"/>
        <w:jc w:val="center"/>
        <w:rPr>
          <w:b/>
          <w:sz w:val="24"/>
          <w:szCs w:val="24"/>
        </w:rPr>
      </w:pPr>
    </w:p>
    <w:p w14:paraId="438D04BE" w14:textId="77777777" w:rsidR="00970A3C" w:rsidRDefault="00970A3C" w:rsidP="003B0C64">
      <w:pPr>
        <w:spacing w:after="0" w:line="240" w:lineRule="auto"/>
        <w:jc w:val="center"/>
        <w:rPr>
          <w:b/>
          <w:sz w:val="24"/>
          <w:szCs w:val="24"/>
        </w:rPr>
      </w:pPr>
    </w:p>
    <w:p w14:paraId="0E0232AB" w14:textId="6412E2A0" w:rsidR="003B0C64" w:rsidRPr="004B4A48" w:rsidRDefault="003B0C64" w:rsidP="003B0C64">
      <w:pPr>
        <w:spacing w:after="0" w:line="240" w:lineRule="auto"/>
        <w:jc w:val="center"/>
        <w:rPr>
          <w:b/>
          <w:sz w:val="24"/>
          <w:szCs w:val="24"/>
        </w:rPr>
      </w:pPr>
      <w:r w:rsidRPr="004B4A48">
        <w:rPr>
          <w:b/>
          <w:sz w:val="24"/>
          <w:szCs w:val="24"/>
        </w:rPr>
        <w:t>PROJEKT SOCJALNY</w:t>
      </w:r>
      <w:r>
        <w:rPr>
          <w:b/>
          <w:sz w:val="24"/>
          <w:szCs w:val="24"/>
        </w:rPr>
        <w:t>-</w:t>
      </w:r>
      <w:r w:rsidRPr="004B4A48">
        <w:rPr>
          <w:b/>
          <w:color w:val="FF0000"/>
          <w:sz w:val="24"/>
          <w:szCs w:val="24"/>
        </w:rPr>
        <w:t>WERSJA 2</w:t>
      </w:r>
    </w:p>
    <w:p w14:paraId="055E7103" w14:textId="77777777" w:rsidR="003B0C64" w:rsidRPr="004B4A48" w:rsidRDefault="003B0C64" w:rsidP="003B0C64">
      <w:pPr>
        <w:spacing w:after="0" w:line="240" w:lineRule="auto"/>
        <w:jc w:val="center"/>
        <w:rPr>
          <w:b/>
          <w:sz w:val="24"/>
          <w:szCs w:val="24"/>
        </w:rPr>
      </w:pPr>
      <w:r w:rsidRPr="004B4A48">
        <w:rPr>
          <w:b/>
          <w:sz w:val="24"/>
          <w:szCs w:val="24"/>
        </w:rPr>
        <w:t xml:space="preserve">PLANOWANY DO WDROŻENIA W RAMACH MODELU KOOPERACJI W GMINACH WIEJSKICH </w:t>
      </w:r>
    </w:p>
    <w:p w14:paraId="13223DFC" w14:textId="77777777" w:rsidR="003B0C64" w:rsidRPr="004B4A48" w:rsidRDefault="003B0C64" w:rsidP="003B0C64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4844"/>
      </w:tblGrid>
      <w:tr w:rsidR="003B0C64" w:rsidRPr="004B4A48" w14:paraId="0514119F" w14:textId="77777777" w:rsidTr="004B51B6">
        <w:trPr>
          <w:trHeight w:val="288"/>
        </w:trPr>
        <w:tc>
          <w:tcPr>
            <w:tcW w:w="9286" w:type="dxa"/>
            <w:gridSpan w:val="2"/>
            <w:shd w:val="clear" w:color="auto" w:fill="D9D9D9"/>
            <w:vAlign w:val="center"/>
          </w:tcPr>
          <w:p w14:paraId="23B0A160" w14:textId="77777777" w:rsidR="003B0C64" w:rsidRPr="004B4A48" w:rsidRDefault="003B0C64" w:rsidP="004B51B6">
            <w:pPr>
              <w:rPr>
                <w:b/>
                <w:sz w:val="20"/>
                <w:szCs w:val="20"/>
              </w:rPr>
            </w:pPr>
          </w:p>
          <w:p w14:paraId="4A2B9586" w14:textId="77777777" w:rsidR="003B0C64" w:rsidRPr="004B4A48" w:rsidRDefault="003B0C64" w:rsidP="004B51B6">
            <w:pPr>
              <w:rPr>
                <w:b/>
                <w:sz w:val="20"/>
                <w:szCs w:val="20"/>
              </w:rPr>
            </w:pPr>
            <w:r w:rsidRPr="004B4A48">
              <w:rPr>
                <w:b/>
                <w:sz w:val="20"/>
                <w:szCs w:val="20"/>
              </w:rPr>
              <w:t xml:space="preserve">CZĘŚĆ I:  OPRACOWANIE </w:t>
            </w:r>
          </w:p>
        </w:tc>
      </w:tr>
      <w:tr w:rsidR="003B0C64" w:rsidRPr="004B4A48" w14:paraId="3CADEB7C" w14:textId="77777777" w:rsidTr="004B51B6">
        <w:tc>
          <w:tcPr>
            <w:tcW w:w="4442" w:type="dxa"/>
            <w:shd w:val="clear" w:color="auto" w:fill="F2F2F2"/>
          </w:tcPr>
          <w:p w14:paraId="6DF4AF5D" w14:textId="77777777" w:rsidR="003B0C64" w:rsidRPr="004B4A48" w:rsidRDefault="003B0C64" w:rsidP="004B51B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B4A48">
              <w:rPr>
                <w:bCs/>
                <w:sz w:val="20"/>
                <w:szCs w:val="20"/>
              </w:rPr>
              <w:t xml:space="preserve">I.1 Partnerski Zespół Kooperacji </w:t>
            </w:r>
          </w:p>
          <w:p w14:paraId="5EF8823D" w14:textId="77777777" w:rsidR="003B0C64" w:rsidRPr="004B4A48" w:rsidRDefault="003B0C64" w:rsidP="004B51B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B4A48">
              <w:rPr>
                <w:bCs/>
                <w:sz w:val="20"/>
                <w:szCs w:val="20"/>
              </w:rPr>
              <w:t>(nazwa gminy i powiatu):</w:t>
            </w:r>
          </w:p>
        </w:tc>
        <w:tc>
          <w:tcPr>
            <w:tcW w:w="4844" w:type="dxa"/>
          </w:tcPr>
          <w:p w14:paraId="7EA936F2" w14:textId="77777777" w:rsidR="003B0C64" w:rsidRPr="004B4A48" w:rsidRDefault="003B0C64" w:rsidP="004B51B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0C64" w:rsidRPr="004B4A48" w14:paraId="41373FAF" w14:textId="77777777" w:rsidTr="004B51B6">
        <w:trPr>
          <w:trHeight w:val="445"/>
        </w:trPr>
        <w:tc>
          <w:tcPr>
            <w:tcW w:w="4442" w:type="dxa"/>
            <w:tcBorders>
              <w:bottom w:val="single" w:sz="4" w:space="0" w:color="auto"/>
            </w:tcBorders>
            <w:shd w:val="clear" w:color="auto" w:fill="F2F2F2"/>
          </w:tcPr>
          <w:p w14:paraId="772FBA67" w14:textId="77777777" w:rsidR="003B0C64" w:rsidRPr="004B4A48" w:rsidRDefault="003B0C64" w:rsidP="004B51B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B4A48">
              <w:rPr>
                <w:bCs/>
                <w:sz w:val="20"/>
                <w:szCs w:val="20"/>
              </w:rPr>
              <w:t>I.2 Osoba do kontaktu (dane animatora ze strony powiatu (imię, nazwisko, telefon, e – mail):</w:t>
            </w: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14:paraId="7D0EF0C2" w14:textId="77777777" w:rsidR="003B0C64" w:rsidRPr="004B4A48" w:rsidRDefault="003B0C64" w:rsidP="004B51B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0C64" w:rsidRPr="004B4A48" w14:paraId="501D5AEE" w14:textId="77777777" w:rsidTr="004B51B6">
        <w:tc>
          <w:tcPr>
            <w:tcW w:w="928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92E421" w14:textId="77777777" w:rsidR="003B0C64" w:rsidRPr="004B4A48" w:rsidRDefault="003B0C64" w:rsidP="004B51B6">
            <w:pPr>
              <w:rPr>
                <w:b/>
                <w:sz w:val="20"/>
                <w:szCs w:val="20"/>
              </w:rPr>
            </w:pPr>
          </w:p>
          <w:p w14:paraId="4146B1BC" w14:textId="77777777" w:rsidR="003B0C64" w:rsidRPr="004B4A48" w:rsidRDefault="003B0C64" w:rsidP="004B51B6">
            <w:pPr>
              <w:rPr>
                <w:b/>
                <w:sz w:val="20"/>
                <w:szCs w:val="20"/>
              </w:rPr>
            </w:pPr>
            <w:r w:rsidRPr="004B4A48">
              <w:rPr>
                <w:b/>
                <w:sz w:val="20"/>
                <w:szCs w:val="20"/>
              </w:rPr>
              <w:t>CZEŚĆ II: UZASADNIENIE I ZAKRES RZECZOWY PROJEKTU</w:t>
            </w:r>
          </w:p>
        </w:tc>
      </w:tr>
      <w:tr w:rsidR="003B0C64" w:rsidRPr="004B4A48" w14:paraId="65F3AEFB" w14:textId="77777777" w:rsidTr="004B51B6">
        <w:trPr>
          <w:trHeight w:val="50"/>
        </w:trPr>
        <w:tc>
          <w:tcPr>
            <w:tcW w:w="9286" w:type="dxa"/>
            <w:gridSpan w:val="2"/>
            <w:shd w:val="clear" w:color="auto" w:fill="F2F2F2"/>
            <w:vAlign w:val="center"/>
          </w:tcPr>
          <w:p w14:paraId="113629F1" w14:textId="77777777" w:rsidR="003B0C64" w:rsidRPr="004B4A48" w:rsidRDefault="003B0C64" w:rsidP="004B51B6">
            <w:pPr>
              <w:jc w:val="both"/>
              <w:rPr>
                <w:bCs/>
                <w:i/>
                <w:sz w:val="20"/>
                <w:szCs w:val="20"/>
              </w:rPr>
            </w:pPr>
            <w:r w:rsidRPr="004B4A48">
              <w:rPr>
                <w:bCs/>
                <w:sz w:val="20"/>
                <w:szCs w:val="20"/>
              </w:rPr>
              <w:t xml:space="preserve">II. 1 Krótkie uzasadnienie potrzeby realizacji usług przewidzianych w projekcie </w:t>
            </w:r>
            <w:r w:rsidRPr="004B4A48">
              <w:rPr>
                <w:bCs/>
                <w:i/>
                <w:sz w:val="20"/>
                <w:szCs w:val="20"/>
              </w:rPr>
              <w:t>(proszę opisać potrzeby        osób/rodzin/grup w kontekście planowanego wsparcia oraz informacje czy podobne usługi są realizowane i czy zaspokajają potrzeby):</w:t>
            </w:r>
          </w:p>
        </w:tc>
      </w:tr>
      <w:tr w:rsidR="003B0C64" w:rsidRPr="004B4A48" w14:paraId="23DE0C48" w14:textId="77777777" w:rsidTr="004B51B6"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14:paraId="508CC85F" w14:textId="77777777" w:rsidR="003B0C64" w:rsidRPr="004B4A48" w:rsidRDefault="003B0C64" w:rsidP="004B51B6">
            <w:pPr>
              <w:jc w:val="center"/>
              <w:rPr>
                <w:b/>
              </w:rPr>
            </w:pPr>
          </w:p>
          <w:p w14:paraId="43EFC1A6" w14:textId="77777777" w:rsidR="003B0C64" w:rsidRPr="004B4A48" w:rsidRDefault="003B0C64" w:rsidP="004B51B6">
            <w:pPr>
              <w:jc w:val="center"/>
              <w:rPr>
                <w:b/>
              </w:rPr>
            </w:pPr>
          </w:p>
          <w:p w14:paraId="5FE4CEAD" w14:textId="77777777" w:rsidR="003B0C64" w:rsidRPr="004B4A48" w:rsidRDefault="003B0C64" w:rsidP="004B51B6">
            <w:pPr>
              <w:jc w:val="center"/>
              <w:rPr>
                <w:b/>
              </w:rPr>
            </w:pPr>
          </w:p>
          <w:p w14:paraId="67D9A6BA" w14:textId="77777777" w:rsidR="003B0C64" w:rsidRPr="004B4A48" w:rsidRDefault="003B0C64" w:rsidP="004B51B6">
            <w:pPr>
              <w:jc w:val="center"/>
              <w:rPr>
                <w:b/>
              </w:rPr>
            </w:pPr>
          </w:p>
        </w:tc>
      </w:tr>
      <w:tr w:rsidR="003B0C64" w:rsidRPr="004B4A48" w14:paraId="5D38C5D4" w14:textId="77777777" w:rsidTr="004B51B6">
        <w:tc>
          <w:tcPr>
            <w:tcW w:w="9286" w:type="dxa"/>
            <w:gridSpan w:val="2"/>
            <w:shd w:val="clear" w:color="auto" w:fill="F2F2F2"/>
          </w:tcPr>
          <w:p w14:paraId="1889F06A" w14:textId="77777777" w:rsidR="003B0C64" w:rsidRPr="004B4A48" w:rsidRDefault="003B0C64" w:rsidP="004B51B6">
            <w:pPr>
              <w:jc w:val="both"/>
              <w:rPr>
                <w:bCs/>
                <w:sz w:val="20"/>
                <w:szCs w:val="20"/>
              </w:rPr>
            </w:pPr>
            <w:r w:rsidRPr="004B4A48">
              <w:rPr>
                <w:bCs/>
                <w:sz w:val="20"/>
                <w:szCs w:val="20"/>
              </w:rPr>
              <w:t>II. 2 Opis odbiorców, celu i usług</w:t>
            </w:r>
          </w:p>
          <w:p w14:paraId="7ED8C634" w14:textId="77777777" w:rsidR="003B0C64" w:rsidRPr="004B4A48" w:rsidRDefault="003B0C64" w:rsidP="004B51B6">
            <w:pPr>
              <w:jc w:val="both"/>
              <w:rPr>
                <w:bCs/>
              </w:rPr>
            </w:pPr>
            <w:r w:rsidRPr="004B4A48">
              <w:rPr>
                <w:bCs/>
                <w:sz w:val="20"/>
                <w:szCs w:val="20"/>
              </w:rPr>
              <w:t xml:space="preserve"> </w:t>
            </w:r>
            <w:r w:rsidRPr="004B4A48">
              <w:rPr>
                <w:bCs/>
                <w:i/>
                <w:sz w:val="20"/>
                <w:szCs w:val="20"/>
              </w:rPr>
              <w:t>(proszę wskazać ile osób/rodzin/grup będzie korzystać ze wsparcia w ramach projektu oraz podać inne informacje ważne z punktu widzenia ich charakterystyki):</w:t>
            </w:r>
          </w:p>
        </w:tc>
      </w:tr>
      <w:tr w:rsidR="003B0C64" w:rsidRPr="004B4A48" w14:paraId="2A6678C1" w14:textId="77777777" w:rsidTr="004B51B6"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14:paraId="660A497A" w14:textId="77777777" w:rsidR="003B0C64" w:rsidRPr="004B4A48" w:rsidRDefault="003B0C64" w:rsidP="004B51B6">
            <w:pPr>
              <w:rPr>
                <w:bCs/>
              </w:rPr>
            </w:pPr>
            <w:r w:rsidRPr="004B4A48">
              <w:rPr>
                <w:bCs/>
              </w:rPr>
              <w:t>Odbiorcy: ……………………………………………………………</w:t>
            </w:r>
          </w:p>
          <w:p w14:paraId="33B1CA01" w14:textId="77777777" w:rsidR="003B0C64" w:rsidRPr="004B4A48" w:rsidRDefault="003B0C64" w:rsidP="004B51B6">
            <w:pPr>
              <w:rPr>
                <w:bCs/>
              </w:rPr>
            </w:pPr>
            <w:r w:rsidRPr="004B4A48">
              <w:rPr>
                <w:bCs/>
              </w:rPr>
              <w:t>w celu…………………………..usługa 1………………………usługa 2</w:t>
            </w:r>
          </w:p>
          <w:p w14:paraId="469F456E" w14:textId="77777777" w:rsidR="003B0C64" w:rsidRPr="004B4A48" w:rsidRDefault="003B0C64" w:rsidP="004B51B6">
            <w:pPr>
              <w:rPr>
                <w:bCs/>
              </w:rPr>
            </w:pPr>
            <w:r w:rsidRPr="004B4A48">
              <w:rPr>
                <w:bCs/>
              </w:rPr>
              <w:t>Odbiorcy:……………………….</w:t>
            </w:r>
          </w:p>
          <w:p w14:paraId="67376839" w14:textId="77777777" w:rsidR="003B0C64" w:rsidRPr="004B4A48" w:rsidRDefault="003B0C64" w:rsidP="004B51B6">
            <w:pPr>
              <w:rPr>
                <w:bCs/>
              </w:rPr>
            </w:pPr>
            <w:r w:rsidRPr="004B4A48">
              <w:rPr>
                <w:bCs/>
              </w:rPr>
              <w:t>w celu …………………………..usługa 3……………………..usługa 4</w:t>
            </w:r>
          </w:p>
          <w:p w14:paraId="53A635B0" w14:textId="77777777" w:rsidR="003B0C64" w:rsidRPr="004B4A48" w:rsidRDefault="003B0C64" w:rsidP="004B51B6">
            <w:pPr>
              <w:rPr>
                <w:bCs/>
              </w:rPr>
            </w:pPr>
          </w:p>
        </w:tc>
      </w:tr>
      <w:tr w:rsidR="003B0C64" w:rsidRPr="004B4A48" w14:paraId="24FBB313" w14:textId="77777777" w:rsidTr="004B51B6">
        <w:tc>
          <w:tcPr>
            <w:tcW w:w="9286" w:type="dxa"/>
            <w:gridSpan w:val="2"/>
            <w:shd w:val="clear" w:color="auto" w:fill="F2F2F2"/>
          </w:tcPr>
          <w:p w14:paraId="38335975" w14:textId="77777777" w:rsidR="003B0C64" w:rsidRPr="004B4A48" w:rsidRDefault="003B0C64" w:rsidP="004B51B6">
            <w:pPr>
              <w:rPr>
                <w:bCs/>
                <w:sz w:val="20"/>
                <w:szCs w:val="20"/>
              </w:rPr>
            </w:pPr>
            <w:r w:rsidRPr="004B4A48">
              <w:rPr>
                <w:bCs/>
                <w:sz w:val="20"/>
                <w:szCs w:val="20"/>
              </w:rPr>
              <w:t>II. 3 Jakie zmiany projekt przyniesie dla społeczności, jak uczestnicy PZK będą je promować.</w:t>
            </w:r>
          </w:p>
        </w:tc>
      </w:tr>
      <w:tr w:rsidR="003B0C64" w:rsidRPr="004B4A48" w14:paraId="4C146BCE" w14:textId="77777777" w:rsidTr="004B51B6"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14:paraId="6711A403" w14:textId="77777777" w:rsidR="003B0C64" w:rsidRPr="004B4A48" w:rsidRDefault="003B0C64" w:rsidP="004B51B6">
            <w:pPr>
              <w:rPr>
                <w:b/>
              </w:rPr>
            </w:pPr>
          </w:p>
          <w:p w14:paraId="2ACDE534" w14:textId="77777777" w:rsidR="003B0C64" w:rsidRPr="004B4A48" w:rsidRDefault="003B0C64" w:rsidP="004B51B6">
            <w:pPr>
              <w:rPr>
                <w:b/>
              </w:rPr>
            </w:pPr>
          </w:p>
          <w:p w14:paraId="37DEB4C3" w14:textId="77777777" w:rsidR="003B0C64" w:rsidRPr="004B4A48" w:rsidRDefault="003B0C64" w:rsidP="004B51B6">
            <w:pPr>
              <w:rPr>
                <w:b/>
              </w:rPr>
            </w:pPr>
          </w:p>
          <w:p w14:paraId="75C97181" w14:textId="77777777" w:rsidR="003B0C64" w:rsidRPr="004B4A48" w:rsidRDefault="003B0C64" w:rsidP="004B51B6">
            <w:pPr>
              <w:rPr>
                <w:b/>
              </w:rPr>
            </w:pPr>
          </w:p>
        </w:tc>
      </w:tr>
    </w:tbl>
    <w:p w14:paraId="4678A71C" w14:textId="77777777" w:rsidR="003B0C64" w:rsidRDefault="003B0C64" w:rsidP="003B0C64">
      <w:pPr>
        <w:spacing w:line="360" w:lineRule="auto"/>
      </w:pPr>
    </w:p>
    <w:p w14:paraId="1DAFBEE1" w14:textId="77777777" w:rsidR="003B0C64" w:rsidRDefault="003B0C64" w:rsidP="003B0C64">
      <w:pPr>
        <w:spacing w:line="360" w:lineRule="auto"/>
      </w:pPr>
    </w:p>
    <w:p w14:paraId="075C0C1A" w14:textId="77777777" w:rsidR="003B0C64" w:rsidRDefault="003B0C64" w:rsidP="003B0C64">
      <w:pPr>
        <w:spacing w:line="360" w:lineRule="auto"/>
        <w:sectPr w:rsidR="003B0C64" w:rsidSect="00F47C0A">
          <w:headerReference w:type="default" r:id="rId6"/>
          <w:pgSz w:w="11906" w:h="16838"/>
          <w:pgMar w:top="1134" w:right="1133" w:bottom="1418" w:left="851" w:header="283" w:footer="283" w:gutter="0"/>
          <w:cols w:space="708"/>
          <w:docGrid w:linePitch="360"/>
        </w:sectPr>
      </w:pPr>
    </w:p>
    <w:tbl>
      <w:tblPr>
        <w:tblpPr w:leftFromText="141" w:rightFromText="141" w:horzAnchor="margin" w:tblpX="-743" w:tblpY="648"/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4096"/>
        <w:gridCol w:w="1791"/>
        <w:gridCol w:w="1137"/>
        <w:gridCol w:w="2092"/>
        <w:gridCol w:w="1617"/>
        <w:gridCol w:w="696"/>
        <w:gridCol w:w="937"/>
        <w:gridCol w:w="937"/>
        <w:gridCol w:w="1065"/>
      </w:tblGrid>
      <w:tr w:rsidR="003B0C64" w:rsidRPr="004B4A48" w14:paraId="5404E6ED" w14:textId="77777777" w:rsidTr="004B51B6">
        <w:tc>
          <w:tcPr>
            <w:tcW w:w="683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714902A1" w14:textId="77777777" w:rsidR="003B0C64" w:rsidRPr="004B4A48" w:rsidRDefault="003B0C64" w:rsidP="004B51B6">
            <w:pPr>
              <w:rPr>
                <w:b/>
                <w:sz w:val="20"/>
                <w:szCs w:val="20"/>
              </w:rPr>
            </w:pPr>
          </w:p>
          <w:p w14:paraId="18F6DBBE" w14:textId="77777777" w:rsidR="003B0C64" w:rsidRPr="004B4A48" w:rsidRDefault="003B0C64" w:rsidP="004B51B6">
            <w:pPr>
              <w:rPr>
                <w:b/>
              </w:rPr>
            </w:pPr>
            <w:r w:rsidRPr="004B4A48">
              <w:rPr>
                <w:b/>
                <w:sz w:val="20"/>
                <w:szCs w:val="20"/>
              </w:rPr>
              <w:t>II. 4 HARMONOGRAM I KOSZTORYS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F2F2F2"/>
          </w:tcPr>
          <w:p w14:paraId="5158C83C" w14:textId="77777777" w:rsidR="003B0C64" w:rsidRPr="004B4A48" w:rsidRDefault="003B0C64" w:rsidP="004B51B6">
            <w:pPr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F2F2F2"/>
          </w:tcPr>
          <w:p w14:paraId="5606992F" w14:textId="77777777" w:rsidR="003B0C64" w:rsidRPr="004B4A48" w:rsidRDefault="003B0C64" w:rsidP="004B51B6">
            <w:pPr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F2F2F2"/>
          </w:tcPr>
          <w:p w14:paraId="562F95C9" w14:textId="77777777" w:rsidR="003B0C64" w:rsidRPr="004B4A48" w:rsidRDefault="003B0C64" w:rsidP="004B51B6">
            <w:pPr>
              <w:rPr>
                <w:b/>
                <w:sz w:val="20"/>
                <w:szCs w:val="20"/>
              </w:rPr>
            </w:pPr>
          </w:p>
        </w:tc>
        <w:tc>
          <w:tcPr>
            <w:tcW w:w="3635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7A922791" w14:textId="77777777" w:rsidR="003B0C64" w:rsidRPr="004B4A48" w:rsidRDefault="003B0C64" w:rsidP="004B51B6">
            <w:pPr>
              <w:jc w:val="center"/>
              <w:rPr>
                <w:b/>
                <w:sz w:val="20"/>
                <w:szCs w:val="20"/>
              </w:rPr>
            </w:pPr>
            <w:r w:rsidRPr="004B4A48">
              <w:rPr>
                <w:b/>
                <w:sz w:val="20"/>
                <w:szCs w:val="20"/>
              </w:rPr>
              <w:t>Termin planowanej realizacji</w:t>
            </w:r>
          </w:p>
        </w:tc>
      </w:tr>
      <w:tr w:rsidR="003B0C64" w:rsidRPr="004B4A48" w14:paraId="29CBCD22" w14:textId="77777777" w:rsidTr="004B51B6">
        <w:tc>
          <w:tcPr>
            <w:tcW w:w="944" w:type="dxa"/>
            <w:shd w:val="clear" w:color="auto" w:fill="F2F2F2"/>
            <w:vAlign w:val="center"/>
          </w:tcPr>
          <w:p w14:paraId="5B1BF8AC" w14:textId="77777777" w:rsidR="003B0C64" w:rsidRPr="004B4A48" w:rsidRDefault="003B0C64" w:rsidP="004B51B6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B4A4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096" w:type="dxa"/>
            <w:shd w:val="clear" w:color="auto" w:fill="F2F2F2"/>
            <w:vAlign w:val="center"/>
          </w:tcPr>
          <w:p w14:paraId="5B1FD1DF" w14:textId="77777777" w:rsidR="003B0C64" w:rsidRPr="004B4A48" w:rsidRDefault="003B0C64" w:rsidP="004B51B6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B4A48">
              <w:rPr>
                <w:b/>
                <w:sz w:val="20"/>
                <w:szCs w:val="20"/>
              </w:rPr>
              <w:t xml:space="preserve">Zakres usługi- jej opis, sposób organizacji </w:t>
            </w:r>
          </w:p>
        </w:tc>
        <w:tc>
          <w:tcPr>
            <w:tcW w:w="1791" w:type="dxa"/>
            <w:shd w:val="clear" w:color="auto" w:fill="F2F2F2"/>
            <w:vAlign w:val="center"/>
          </w:tcPr>
          <w:p w14:paraId="6EC34DB9" w14:textId="77777777" w:rsidR="003B0C64" w:rsidRPr="004B4A48" w:rsidRDefault="003B0C64" w:rsidP="004B51B6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B4A48">
              <w:rPr>
                <w:b/>
                <w:sz w:val="20"/>
                <w:szCs w:val="20"/>
              </w:rPr>
              <w:t xml:space="preserve">Odbiorca/odbiorcy </w:t>
            </w:r>
          </w:p>
        </w:tc>
        <w:tc>
          <w:tcPr>
            <w:tcW w:w="1137" w:type="dxa"/>
            <w:shd w:val="clear" w:color="auto" w:fill="F2F2F2"/>
          </w:tcPr>
          <w:p w14:paraId="558999C2" w14:textId="77777777" w:rsidR="003B0C64" w:rsidRPr="004B4A48" w:rsidRDefault="003B0C64" w:rsidP="004B51B6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B4A48">
              <w:rPr>
                <w:b/>
                <w:sz w:val="20"/>
                <w:szCs w:val="20"/>
              </w:rPr>
              <w:t xml:space="preserve">Liczba jednostek </w:t>
            </w:r>
          </w:p>
        </w:tc>
        <w:tc>
          <w:tcPr>
            <w:tcW w:w="2092" w:type="dxa"/>
            <w:shd w:val="clear" w:color="auto" w:fill="F2F2F2"/>
          </w:tcPr>
          <w:p w14:paraId="1ADC8284" w14:textId="77777777" w:rsidR="003B0C64" w:rsidRPr="004B4A48" w:rsidRDefault="003B0C64" w:rsidP="004B51B6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B4A48">
              <w:rPr>
                <w:b/>
                <w:sz w:val="20"/>
                <w:szCs w:val="20"/>
              </w:rPr>
              <w:t xml:space="preserve">Koszt jednostkowy </w:t>
            </w:r>
          </w:p>
        </w:tc>
        <w:tc>
          <w:tcPr>
            <w:tcW w:w="1617" w:type="dxa"/>
            <w:shd w:val="clear" w:color="auto" w:fill="F2F2F2"/>
          </w:tcPr>
          <w:p w14:paraId="1887D008" w14:textId="77777777" w:rsidR="003B0C64" w:rsidRPr="004B4A48" w:rsidRDefault="003B0C64" w:rsidP="004B51B6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B4A48">
              <w:rPr>
                <w:b/>
                <w:sz w:val="20"/>
                <w:szCs w:val="20"/>
              </w:rPr>
              <w:t xml:space="preserve">Łącznie </w:t>
            </w:r>
          </w:p>
        </w:tc>
        <w:tc>
          <w:tcPr>
            <w:tcW w:w="696" w:type="dxa"/>
            <w:shd w:val="clear" w:color="auto" w:fill="F2F2F2"/>
          </w:tcPr>
          <w:p w14:paraId="2D4480B9" w14:textId="77777777" w:rsidR="003B0C64" w:rsidRPr="004B4A48" w:rsidRDefault="003B0C64" w:rsidP="004B51B6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4B4A48">
              <w:rPr>
                <w:bCs/>
                <w:sz w:val="20"/>
                <w:szCs w:val="20"/>
              </w:rPr>
              <w:t xml:space="preserve">X-XII 2019 </w:t>
            </w:r>
          </w:p>
        </w:tc>
        <w:tc>
          <w:tcPr>
            <w:tcW w:w="937" w:type="dxa"/>
            <w:shd w:val="clear" w:color="auto" w:fill="F2F2F2"/>
          </w:tcPr>
          <w:p w14:paraId="380B0D6D" w14:textId="77777777" w:rsidR="003B0C64" w:rsidRPr="004B4A48" w:rsidRDefault="003B0C64" w:rsidP="004B51B6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4B4A48">
              <w:rPr>
                <w:bCs/>
                <w:sz w:val="20"/>
                <w:szCs w:val="20"/>
              </w:rPr>
              <w:t>I-III</w:t>
            </w:r>
          </w:p>
          <w:p w14:paraId="1B0EEEBC" w14:textId="77777777" w:rsidR="003B0C64" w:rsidRPr="004B4A48" w:rsidRDefault="003B0C64" w:rsidP="004B51B6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4B4A48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937" w:type="dxa"/>
            <w:shd w:val="clear" w:color="auto" w:fill="F2F2F2"/>
          </w:tcPr>
          <w:p w14:paraId="26E9577F" w14:textId="77777777" w:rsidR="003B0C64" w:rsidRPr="004B4A48" w:rsidRDefault="003B0C64" w:rsidP="004B51B6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4B4A48">
              <w:rPr>
                <w:bCs/>
                <w:sz w:val="20"/>
                <w:szCs w:val="20"/>
              </w:rPr>
              <w:t>IV-VI</w:t>
            </w:r>
          </w:p>
          <w:p w14:paraId="60CE7BA0" w14:textId="77777777" w:rsidR="003B0C64" w:rsidRPr="004B4A48" w:rsidRDefault="003B0C64" w:rsidP="004B51B6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4B4A48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065" w:type="dxa"/>
            <w:shd w:val="clear" w:color="auto" w:fill="F2F2F2"/>
          </w:tcPr>
          <w:p w14:paraId="6C6996D1" w14:textId="77777777" w:rsidR="003B0C64" w:rsidRPr="004B4A48" w:rsidRDefault="003B0C64" w:rsidP="004B51B6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4B4A48">
              <w:rPr>
                <w:bCs/>
                <w:sz w:val="20"/>
                <w:szCs w:val="20"/>
              </w:rPr>
              <w:t>VII-IX 2020</w:t>
            </w:r>
          </w:p>
        </w:tc>
      </w:tr>
      <w:tr w:rsidR="003B0C64" w:rsidRPr="004B4A48" w14:paraId="6EE6EF95" w14:textId="77777777" w:rsidTr="004B51B6">
        <w:tc>
          <w:tcPr>
            <w:tcW w:w="944" w:type="dxa"/>
          </w:tcPr>
          <w:p w14:paraId="0A8958E9" w14:textId="77777777" w:rsidR="003B0C64" w:rsidRPr="004B4A48" w:rsidRDefault="003B0C64" w:rsidP="004B51B6">
            <w:pPr>
              <w:rPr>
                <w:color w:val="FF0000"/>
                <w:sz w:val="18"/>
                <w:szCs w:val="18"/>
              </w:rPr>
            </w:pPr>
            <w:r w:rsidRPr="004B4A48">
              <w:rPr>
                <w:color w:val="FF0000"/>
                <w:sz w:val="18"/>
                <w:szCs w:val="18"/>
              </w:rPr>
              <w:t>Usługa 1:</w:t>
            </w:r>
          </w:p>
        </w:tc>
        <w:tc>
          <w:tcPr>
            <w:tcW w:w="4096" w:type="dxa"/>
          </w:tcPr>
          <w:p w14:paraId="5224A807" w14:textId="77777777" w:rsidR="003B0C64" w:rsidRPr="004B4A48" w:rsidRDefault="003B0C64" w:rsidP="004B51B6">
            <w:pPr>
              <w:rPr>
                <w:bCs/>
                <w:color w:val="FF0000"/>
                <w:sz w:val="18"/>
                <w:szCs w:val="18"/>
              </w:rPr>
            </w:pPr>
            <w:r w:rsidRPr="004B4A48">
              <w:rPr>
                <w:bCs/>
                <w:color w:val="FF0000"/>
                <w:sz w:val="18"/>
                <w:szCs w:val="18"/>
              </w:rPr>
              <w:t xml:space="preserve">Terapia rodzinna, raz w tygodniu w </w:t>
            </w:r>
            <w:proofErr w:type="spellStart"/>
            <w:r w:rsidRPr="004B4A48">
              <w:rPr>
                <w:bCs/>
                <w:color w:val="FF0000"/>
                <w:sz w:val="18"/>
                <w:szCs w:val="18"/>
              </w:rPr>
              <w:t>gops</w:t>
            </w:r>
            <w:proofErr w:type="spellEnd"/>
            <w:r w:rsidRPr="004B4A48">
              <w:rPr>
                <w:bCs/>
                <w:color w:val="FF0000"/>
                <w:sz w:val="18"/>
                <w:szCs w:val="18"/>
              </w:rPr>
              <w:t xml:space="preserve"> po uprzednim umówieniu, max 6 spotkań dla 1 rodziny, prowadzi specjalista z uprawnieniami, dojazd w cenie  </w:t>
            </w:r>
          </w:p>
        </w:tc>
        <w:tc>
          <w:tcPr>
            <w:tcW w:w="1791" w:type="dxa"/>
          </w:tcPr>
          <w:p w14:paraId="634EF606" w14:textId="77777777" w:rsidR="003B0C64" w:rsidRPr="004B4A48" w:rsidRDefault="003B0C64" w:rsidP="004B51B6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4B4A48">
              <w:rPr>
                <w:bCs/>
                <w:color w:val="FF0000"/>
                <w:sz w:val="18"/>
                <w:szCs w:val="18"/>
              </w:rPr>
              <w:t>6 rodzin</w:t>
            </w:r>
          </w:p>
        </w:tc>
        <w:tc>
          <w:tcPr>
            <w:tcW w:w="1137" w:type="dxa"/>
          </w:tcPr>
          <w:p w14:paraId="67412A15" w14:textId="77777777" w:rsidR="003B0C64" w:rsidRPr="004B4A48" w:rsidRDefault="003B0C64" w:rsidP="004B51B6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4B4A48">
              <w:rPr>
                <w:bCs/>
                <w:color w:val="FF0000"/>
                <w:sz w:val="18"/>
                <w:szCs w:val="18"/>
              </w:rPr>
              <w:t>36</w:t>
            </w:r>
          </w:p>
        </w:tc>
        <w:tc>
          <w:tcPr>
            <w:tcW w:w="2092" w:type="dxa"/>
          </w:tcPr>
          <w:p w14:paraId="49F842AB" w14:textId="77777777" w:rsidR="003B0C64" w:rsidRPr="004B4A48" w:rsidRDefault="003B0C64" w:rsidP="004B51B6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4B4A48">
              <w:rPr>
                <w:bCs/>
                <w:color w:val="FF0000"/>
                <w:sz w:val="18"/>
                <w:szCs w:val="18"/>
              </w:rPr>
              <w:t>150 zł</w:t>
            </w:r>
          </w:p>
        </w:tc>
        <w:tc>
          <w:tcPr>
            <w:tcW w:w="1617" w:type="dxa"/>
          </w:tcPr>
          <w:p w14:paraId="54226832" w14:textId="77777777" w:rsidR="003B0C64" w:rsidRPr="004B4A48" w:rsidRDefault="003B0C64" w:rsidP="004B51B6">
            <w:pPr>
              <w:rPr>
                <w:bCs/>
                <w:color w:val="FF0000"/>
                <w:sz w:val="18"/>
                <w:szCs w:val="18"/>
              </w:rPr>
            </w:pPr>
            <w:r w:rsidRPr="004B4A48">
              <w:rPr>
                <w:b/>
                <w:color w:val="FF0000"/>
              </w:rPr>
              <w:t xml:space="preserve"> </w:t>
            </w:r>
            <w:r w:rsidRPr="004B4A48">
              <w:rPr>
                <w:bCs/>
                <w:color w:val="FF0000"/>
                <w:sz w:val="18"/>
                <w:szCs w:val="18"/>
              </w:rPr>
              <w:t>5400 zł</w:t>
            </w:r>
          </w:p>
        </w:tc>
        <w:tc>
          <w:tcPr>
            <w:tcW w:w="696" w:type="dxa"/>
          </w:tcPr>
          <w:p w14:paraId="47042A58" w14:textId="77777777" w:rsidR="003B0C64" w:rsidRPr="004B4A48" w:rsidRDefault="003B0C64" w:rsidP="004B51B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4B4A48">
              <w:rPr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937" w:type="dxa"/>
          </w:tcPr>
          <w:p w14:paraId="05D94631" w14:textId="77777777" w:rsidR="003B0C64" w:rsidRPr="004B4A48" w:rsidRDefault="003B0C64" w:rsidP="004B51B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4B4A48">
              <w:rPr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937" w:type="dxa"/>
          </w:tcPr>
          <w:p w14:paraId="7B667F91" w14:textId="77777777" w:rsidR="003B0C64" w:rsidRPr="004B4A48" w:rsidRDefault="003B0C64" w:rsidP="004B51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</w:tcPr>
          <w:p w14:paraId="2638DF9A" w14:textId="77777777" w:rsidR="003B0C64" w:rsidRPr="004B4A48" w:rsidRDefault="003B0C64" w:rsidP="004B51B6">
            <w:pPr>
              <w:rPr>
                <w:b/>
              </w:rPr>
            </w:pPr>
          </w:p>
        </w:tc>
      </w:tr>
      <w:tr w:rsidR="003B0C64" w:rsidRPr="004B4A48" w14:paraId="374E7F5A" w14:textId="77777777" w:rsidTr="004B51B6">
        <w:tc>
          <w:tcPr>
            <w:tcW w:w="944" w:type="dxa"/>
          </w:tcPr>
          <w:p w14:paraId="2C8222C3" w14:textId="77777777" w:rsidR="003B0C64" w:rsidRPr="004B4A48" w:rsidRDefault="003B0C64" w:rsidP="004B51B6">
            <w:pPr>
              <w:rPr>
                <w:b/>
              </w:rPr>
            </w:pPr>
            <w:r w:rsidRPr="004B4A48">
              <w:rPr>
                <w:sz w:val="18"/>
                <w:szCs w:val="18"/>
              </w:rPr>
              <w:t>Usługa 2:</w:t>
            </w:r>
          </w:p>
        </w:tc>
        <w:tc>
          <w:tcPr>
            <w:tcW w:w="4096" w:type="dxa"/>
          </w:tcPr>
          <w:p w14:paraId="177C6198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1791" w:type="dxa"/>
          </w:tcPr>
          <w:p w14:paraId="19B8B407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1137" w:type="dxa"/>
          </w:tcPr>
          <w:p w14:paraId="5DDF1FAC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2092" w:type="dxa"/>
          </w:tcPr>
          <w:p w14:paraId="53CEECFD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1617" w:type="dxa"/>
          </w:tcPr>
          <w:p w14:paraId="44668824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696" w:type="dxa"/>
          </w:tcPr>
          <w:p w14:paraId="2C81ABF0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937" w:type="dxa"/>
          </w:tcPr>
          <w:p w14:paraId="05ADEE62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937" w:type="dxa"/>
          </w:tcPr>
          <w:p w14:paraId="7C9ED10E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1065" w:type="dxa"/>
          </w:tcPr>
          <w:p w14:paraId="73C713C6" w14:textId="77777777" w:rsidR="003B0C64" w:rsidRPr="004B4A48" w:rsidRDefault="003B0C64" w:rsidP="004B51B6">
            <w:pPr>
              <w:rPr>
                <w:b/>
              </w:rPr>
            </w:pPr>
          </w:p>
        </w:tc>
      </w:tr>
      <w:tr w:rsidR="003B0C64" w:rsidRPr="004B4A48" w14:paraId="70F8A782" w14:textId="77777777" w:rsidTr="004B51B6">
        <w:tc>
          <w:tcPr>
            <w:tcW w:w="944" w:type="dxa"/>
          </w:tcPr>
          <w:p w14:paraId="5978733D" w14:textId="77777777" w:rsidR="003B0C64" w:rsidRPr="004B4A48" w:rsidRDefault="003B0C64" w:rsidP="004B51B6">
            <w:pPr>
              <w:rPr>
                <w:b/>
              </w:rPr>
            </w:pPr>
            <w:r w:rsidRPr="004B4A48">
              <w:rPr>
                <w:sz w:val="18"/>
                <w:szCs w:val="18"/>
              </w:rPr>
              <w:t>Usługa …</w:t>
            </w:r>
          </w:p>
        </w:tc>
        <w:tc>
          <w:tcPr>
            <w:tcW w:w="4096" w:type="dxa"/>
          </w:tcPr>
          <w:p w14:paraId="7CE9D94D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1791" w:type="dxa"/>
          </w:tcPr>
          <w:p w14:paraId="32425FA0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1137" w:type="dxa"/>
          </w:tcPr>
          <w:p w14:paraId="375B5252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2092" w:type="dxa"/>
          </w:tcPr>
          <w:p w14:paraId="4571DB6C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1617" w:type="dxa"/>
          </w:tcPr>
          <w:p w14:paraId="3BFB8A96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696" w:type="dxa"/>
          </w:tcPr>
          <w:p w14:paraId="3C0079DA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937" w:type="dxa"/>
          </w:tcPr>
          <w:p w14:paraId="794F8678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937" w:type="dxa"/>
          </w:tcPr>
          <w:p w14:paraId="7AE6A778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1065" w:type="dxa"/>
          </w:tcPr>
          <w:p w14:paraId="7DB3ACC9" w14:textId="77777777" w:rsidR="003B0C64" w:rsidRPr="004B4A48" w:rsidRDefault="003B0C64" w:rsidP="004B51B6">
            <w:pPr>
              <w:rPr>
                <w:b/>
              </w:rPr>
            </w:pPr>
          </w:p>
        </w:tc>
      </w:tr>
      <w:tr w:rsidR="003B0C64" w:rsidRPr="004B4A48" w14:paraId="6D5DEDE7" w14:textId="77777777" w:rsidTr="004B51B6">
        <w:tc>
          <w:tcPr>
            <w:tcW w:w="944" w:type="dxa"/>
          </w:tcPr>
          <w:p w14:paraId="0E3F163F" w14:textId="77777777" w:rsidR="003B0C64" w:rsidRPr="004B4A48" w:rsidRDefault="003B0C64" w:rsidP="004B51B6">
            <w:pPr>
              <w:rPr>
                <w:b/>
              </w:rPr>
            </w:pPr>
            <w:r w:rsidRPr="004B4A48">
              <w:rPr>
                <w:sz w:val="18"/>
                <w:szCs w:val="18"/>
              </w:rPr>
              <w:t>Usługa …</w:t>
            </w:r>
          </w:p>
        </w:tc>
        <w:tc>
          <w:tcPr>
            <w:tcW w:w="4096" w:type="dxa"/>
          </w:tcPr>
          <w:p w14:paraId="254537A5" w14:textId="77777777" w:rsidR="003B0C64" w:rsidRPr="004B4A48" w:rsidRDefault="003B0C64" w:rsidP="004B51B6">
            <w:pPr>
              <w:tabs>
                <w:tab w:val="left" w:pos="1104"/>
              </w:tabs>
              <w:rPr>
                <w:b/>
              </w:rPr>
            </w:pPr>
            <w:r w:rsidRPr="004B4A48">
              <w:rPr>
                <w:b/>
              </w:rPr>
              <w:tab/>
            </w:r>
          </w:p>
        </w:tc>
        <w:tc>
          <w:tcPr>
            <w:tcW w:w="1791" w:type="dxa"/>
          </w:tcPr>
          <w:p w14:paraId="6B7476BA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1137" w:type="dxa"/>
          </w:tcPr>
          <w:p w14:paraId="6DFBA9D7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2092" w:type="dxa"/>
          </w:tcPr>
          <w:p w14:paraId="6AAF8913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1617" w:type="dxa"/>
          </w:tcPr>
          <w:p w14:paraId="6B2A945D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696" w:type="dxa"/>
          </w:tcPr>
          <w:p w14:paraId="5B8A944B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937" w:type="dxa"/>
          </w:tcPr>
          <w:p w14:paraId="6E67D949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937" w:type="dxa"/>
          </w:tcPr>
          <w:p w14:paraId="2107AFC5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1065" w:type="dxa"/>
          </w:tcPr>
          <w:p w14:paraId="3EEEE1EC" w14:textId="77777777" w:rsidR="003B0C64" w:rsidRPr="004B4A48" w:rsidRDefault="003B0C64" w:rsidP="004B51B6">
            <w:pPr>
              <w:rPr>
                <w:b/>
              </w:rPr>
            </w:pPr>
          </w:p>
        </w:tc>
      </w:tr>
      <w:tr w:rsidR="003B0C64" w:rsidRPr="004B4A48" w14:paraId="73C3B2A5" w14:textId="77777777" w:rsidTr="004B51B6">
        <w:tc>
          <w:tcPr>
            <w:tcW w:w="944" w:type="dxa"/>
          </w:tcPr>
          <w:p w14:paraId="477CA896" w14:textId="77777777" w:rsidR="003B0C64" w:rsidRPr="004B4A48" w:rsidRDefault="003B0C64" w:rsidP="004B51B6">
            <w:pPr>
              <w:rPr>
                <w:b/>
              </w:rPr>
            </w:pPr>
            <w:r w:rsidRPr="004B4A48">
              <w:rPr>
                <w:sz w:val="18"/>
                <w:szCs w:val="18"/>
              </w:rPr>
              <w:t>Usługa …</w:t>
            </w:r>
          </w:p>
        </w:tc>
        <w:tc>
          <w:tcPr>
            <w:tcW w:w="4096" w:type="dxa"/>
          </w:tcPr>
          <w:p w14:paraId="145C4B1A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1791" w:type="dxa"/>
          </w:tcPr>
          <w:p w14:paraId="33B9D84C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1137" w:type="dxa"/>
          </w:tcPr>
          <w:p w14:paraId="7BABA9C2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2092" w:type="dxa"/>
          </w:tcPr>
          <w:p w14:paraId="039C62A1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1617" w:type="dxa"/>
          </w:tcPr>
          <w:p w14:paraId="21806460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696" w:type="dxa"/>
          </w:tcPr>
          <w:p w14:paraId="55977EF4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937" w:type="dxa"/>
          </w:tcPr>
          <w:p w14:paraId="2FEE4CCE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937" w:type="dxa"/>
          </w:tcPr>
          <w:p w14:paraId="64053F78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1065" w:type="dxa"/>
          </w:tcPr>
          <w:p w14:paraId="3860C71F" w14:textId="77777777" w:rsidR="003B0C64" w:rsidRPr="004B4A48" w:rsidRDefault="003B0C64" w:rsidP="004B51B6">
            <w:pPr>
              <w:rPr>
                <w:b/>
              </w:rPr>
            </w:pPr>
          </w:p>
        </w:tc>
      </w:tr>
      <w:tr w:rsidR="003B0C64" w:rsidRPr="004B4A48" w14:paraId="004166FD" w14:textId="77777777" w:rsidTr="004B51B6">
        <w:tc>
          <w:tcPr>
            <w:tcW w:w="944" w:type="dxa"/>
          </w:tcPr>
          <w:p w14:paraId="35A96199" w14:textId="77777777" w:rsidR="003B0C64" w:rsidRPr="004B4A48" w:rsidRDefault="003B0C64" w:rsidP="004B51B6">
            <w:pPr>
              <w:rPr>
                <w:b/>
              </w:rPr>
            </w:pPr>
            <w:r w:rsidRPr="004B4A48">
              <w:rPr>
                <w:sz w:val="18"/>
                <w:szCs w:val="18"/>
              </w:rPr>
              <w:t>Usługa …</w:t>
            </w:r>
          </w:p>
        </w:tc>
        <w:tc>
          <w:tcPr>
            <w:tcW w:w="4096" w:type="dxa"/>
          </w:tcPr>
          <w:p w14:paraId="3E11F596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1791" w:type="dxa"/>
          </w:tcPr>
          <w:p w14:paraId="52074E83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1137" w:type="dxa"/>
          </w:tcPr>
          <w:p w14:paraId="7D5BDB51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2092" w:type="dxa"/>
          </w:tcPr>
          <w:p w14:paraId="47F9A990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1617" w:type="dxa"/>
          </w:tcPr>
          <w:p w14:paraId="4FEACBF5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696" w:type="dxa"/>
          </w:tcPr>
          <w:p w14:paraId="7D9F5D40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937" w:type="dxa"/>
          </w:tcPr>
          <w:p w14:paraId="65C96BFD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937" w:type="dxa"/>
          </w:tcPr>
          <w:p w14:paraId="7B40BFF8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1065" w:type="dxa"/>
          </w:tcPr>
          <w:p w14:paraId="7E117EFB" w14:textId="77777777" w:rsidR="003B0C64" w:rsidRPr="004B4A48" w:rsidRDefault="003B0C64" w:rsidP="004B51B6">
            <w:pPr>
              <w:rPr>
                <w:b/>
              </w:rPr>
            </w:pPr>
          </w:p>
        </w:tc>
      </w:tr>
      <w:tr w:rsidR="003B0C64" w:rsidRPr="004B4A48" w14:paraId="305C2AF3" w14:textId="77777777" w:rsidTr="004B51B6">
        <w:tc>
          <w:tcPr>
            <w:tcW w:w="944" w:type="dxa"/>
          </w:tcPr>
          <w:p w14:paraId="68189880" w14:textId="77777777" w:rsidR="003B0C64" w:rsidRPr="004B4A48" w:rsidRDefault="003B0C64" w:rsidP="004B51B6">
            <w:pPr>
              <w:rPr>
                <w:b/>
              </w:rPr>
            </w:pPr>
            <w:r w:rsidRPr="004B4A48">
              <w:rPr>
                <w:sz w:val="18"/>
                <w:szCs w:val="18"/>
              </w:rPr>
              <w:t>Usługa …</w:t>
            </w:r>
          </w:p>
        </w:tc>
        <w:tc>
          <w:tcPr>
            <w:tcW w:w="4096" w:type="dxa"/>
          </w:tcPr>
          <w:p w14:paraId="129F673B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1791" w:type="dxa"/>
          </w:tcPr>
          <w:p w14:paraId="0848068C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1137" w:type="dxa"/>
          </w:tcPr>
          <w:p w14:paraId="4E2FE09B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2092" w:type="dxa"/>
          </w:tcPr>
          <w:p w14:paraId="1DC8798B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1617" w:type="dxa"/>
          </w:tcPr>
          <w:p w14:paraId="2EEB9E2B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696" w:type="dxa"/>
          </w:tcPr>
          <w:p w14:paraId="201F94D7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937" w:type="dxa"/>
          </w:tcPr>
          <w:p w14:paraId="769DBEF0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937" w:type="dxa"/>
          </w:tcPr>
          <w:p w14:paraId="1CB2FE4B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1065" w:type="dxa"/>
          </w:tcPr>
          <w:p w14:paraId="19D23587" w14:textId="77777777" w:rsidR="003B0C64" w:rsidRPr="004B4A48" w:rsidRDefault="003B0C64" w:rsidP="004B51B6">
            <w:pPr>
              <w:rPr>
                <w:b/>
              </w:rPr>
            </w:pPr>
          </w:p>
        </w:tc>
      </w:tr>
      <w:tr w:rsidR="003B0C64" w:rsidRPr="004B4A48" w14:paraId="559A53DF" w14:textId="77777777" w:rsidTr="004B51B6">
        <w:tc>
          <w:tcPr>
            <w:tcW w:w="944" w:type="dxa"/>
          </w:tcPr>
          <w:p w14:paraId="5AE87AE0" w14:textId="77777777" w:rsidR="003B0C64" w:rsidRPr="004B4A48" w:rsidRDefault="003B0C64" w:rsidP="004B51B6">
            <w:pPr>
              <w:rPr>
                <w:b/>
              </w:rPr>
            </w:pPr>
            <w:r w:rsidRPr="004B4A48">
              <w:rPr>
                <w:b/>
              </w:rPr>
              <w:t xml:space="preserve">Łącznie </w:t>
            </w:r>
          </w:p>
        </w:tc>
        <w:tc>
          <w:tcPr>
            <w:tcW w:w="4096" w:type="dxa"/>
          </w:tcPr>
          <w:p w14:paraId="23BED1F9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1791" w:type="dxa"/>
          </w:tcPr>
          <w:p w14:paraId="6A89F4D4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1137" w:type="dxa"/>
          </w:tcPr>
          <w:p w14:paraId="49824BC5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2092" w:type="dxa"/>
          </w:tcPr>
          <w:p w14:paraId="26A1ADD8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1617" w:type="dxa"/>
          </w:tcPr>
          <w:p w14:paraId="2396F2D0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696" w:type="dxa"/>
          </w:tcPr>
          <w:p w14:paraId="70EDEA01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937" w:type="dxa"/>
          </w:tcPr>
          <w:p w14:paraId="72371D66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937" w:type="dxa"/>
          </w:tcPr>
          <w:p w14:paraId="476FC7C4" w14:textId="77777777" w:rsidR="003B0C64" w:rsidRPr="004B4A48" w:rsidRDefault="003B0C64" w:rsidP="004B51B6">
            <w:pPr>
              <w:rPr>
                <w:b/>
              </w:rPr>
            </w:pPr>
          </w:p>
        </w:tc>
        <w:tc>
          <w:tcPr>
            <w:tcW w:w="1065" w:type="dxa"/>
          </w:tcPr>
          <w:p w14:paraId="264F91D5" w14:textId="77777777" w:rsidR="003B0C64" w:rsidRPr="004B4A48" w:rsidRDefault="003B0C64" w:rsidP="004B51B6">
            <w:pPr>
              <w:rPr>
                <w:b/>
              </w:rPr>
            </w:pPr>
          </w:p>
        </w:tc>
      </w:tr>
      <w:tr w:rsidR="003B0C64" w:rsidRPr="004B4A48" w14:paraId="6CCE0D1F" w14:textId="77777777" w:rsidTr="004B51B6">
        <w:tc>
          <w:tcPr>
            <w:tcW w:w="15312" w:type="dxa"/>
            <w:gridSpan w:val="10"/>
          </w:tcPr>
          <w:p w14:paraId="1C907465" w14:textId="77777777" w:rsidR="003B0C64" w:rsidRPr="004B4A48" w:rsidRDefault="003B0C64" w:rsidP="004B51B6">
            <w:pPr>
              <w:rPr>
                <w:b/>
              </w:rPr>
            </w:pPr>
          </w:p>
        </w:tc>
      </w:tr>
      <w:tr w:rsidR="003B0C64" w:rsidRPr="004B4A48" w14:paraId="4DEB5E0C" w14:textId="77777777" w:rsidTr="004B51B6">
        <w:tc>
          <w:tcPr>
            <w:tcW w:w="15312" w:type="dxa"/>
            <w:gridSpan w:val="10"/>
            <w:tcBorders>
              <w:bottom w:val="single" w:sz="4" w:space="0" w:color="auto"/>
            </w:tcBorders>
            <w:shd w:val="clear" w:color="auto" w:fill="E7E6E6" w:themeFill="background2"/>
          </w:tcPr>
          <w:p w14:paraId="37DA5493" w14:textId="77777777" w:rsidR="003B0C64" w:rsidRPr="004B4A48" w:rsidRDefault="003B0C64" w:rsidP="004B51B6">
            <w:pPr>
              <w:rPr>
                <w:b/>
              </w:rPr>
            </w:pPr>
            <w:r w:rsidRPr="004B4A48">
              <w:rPr>
                <w:b/>
              </w:rPr>
              <w:t xml:space="preserve">Część III KRÓTKI OPIS DZIAŁAŃ MONITORINGOWYCH I EWALUACYJNYCH, ZWIĄZANYCH Z REALIZACJĄ USŁUGI </w:t>
            </w:r>
          </w:p>
        </w:tc>
      </w:tr>
      <w:tr w:rsidR="003B0C64" w:rsidRPr="004B4A48" w14:paraId="605A9258" w14:textId="77777777" w:rsidTr="004B51B6">
        <w:tc>
          <w:tcPr>
            <w:tcW w:w="15312" w:type="dxa"/>
            <w:gridSpan w:val="10"/>
            <w:tcBorders>
              <w:bottom w:val="single" w:sz="4" w:space="0" w:color="auto"/>
            </w:tcBorders>
          </w:tcPr>
          <w:p w14:paraId="5983D99C" w14:textId="77777777" w:rsidR="003B0C64" w:rsidRPr="004B4A48" w:rsidRDefault="003B0C64" w:rsidP="004B51B6">
            <w:pPr>
              <w:rPr>
                <w:b/>
              </w:rPr>
            </w:pPr>
          </w:p>
          <w:p w14:paraId="32401B0D" w14:textId="77777777" w:rsidR="003B0C64" w:rsidRPr="004B4A48" w:rsidRDefault="003B0C64" w:rsidP="004B51B6">
            <w:pPr>
              <w:rPr>
                <w:b/>
              </w:rPr>
            </w:pPr>
          </w:p>
        </w:tc>
      </w:tr>
    </w:tbl>
    <w:p w14:paraId="0DAD24E5" w14:textId="77777777" w:rsidR="003B0C64" w:rsidRDefault="003B0C64" w:rsidP="003B0C64">
      <w:pPr>
        <w:spacing w:line="360" w:lineRule="auto"/>
      </w:pPr>
    </w:p>
    <w:p w14:paraId="466D2062" w14:textId="77777777" w:rsidR="003B0C64" w:rsidRDefault="003B0C64" w:rsidP="003B0C64">
      <w:pPr>
        <w:spacing w:line="360" w:lineRule="auto"/>
      </w:pPr>
    </w:p>
    <w:p w14:paraId="63803C78" w14:textId="77777777" w:rsidR="003B0C64" w:rsidRDefault="003B0C64"/>
    <w:sectPr w:rsidR="003B0C64" w:rsidSect="003B0C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DAD81" w14:textId="77777777" w:rsidR="00E663E5" w:rsidRDefault="00E663E5" w:rsidP="00970A3C">
      <w:pPr>
        <w:spacing w:after="0" w:line="240" w:lineRule="auto"/>
      </w:pPr>
      <w:r>
        <w:separator/>
      </w:r>
    </w:p>
  </w:endnote>
  <w:endnote w:type="continuationSeparator" w:id="0">
    <w:p w14:paraId="048F2113" w14:textId="77777777" w:rsidR="00E663E5" w:rsidRDefault="00E663E5" w:rsidP="0097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C444B" w14:textId="77777777" w:rsidR="00E663E5" w:rsidRDefault="00E663E5" w:rsidP="00970A3C">
      <w:pPr>
        <w:spacing w:after="0" w:line="240" w:lineRule="auto"/>
      </w:pPr>
      <w:r>
        <w:separator/>
      </w:r>
    </w:p>
  </w:footnote>
  <w:footnote w:type="continuationSeparator" w:id="0">
    <w:p w14:paraId="1E18FECF" w14:textId="77777777" w:rsidR="00E663E5" w:rsidRDefault="00E663E5" w:rsidP="0097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C7E36" w14:textId="5CC9C5A4" w:rsidR="00970A3C" w:rsidRDefault="00970A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16C6B83" wp14:editId="43B01798">
          <wp:simplePos x="0" y="0"/>
          <wp:positionH relativeFrom="page">
            <wp:align>center</wp:align>
          </wp:positionH>
          <wp:positionV relativeFrom="paragraph">
            <wp:posOffset>7620</wp:posOffset>
          </wp:positionV>
          <wp:extent cx="4615180" cy="756285"/>
          <wp:effectExtent l="0" t="0" r="0" b="5715"/>
          <wp:wrapTight wrapText="bothSides">
            <wp:wrapPolygon edited="0">
              <wp:start x="0" y="0"/>
              <wp:lineTo x="0" y="21219"/>
              <wp:lineTo x="21487" y="21219"/>
              <wp:lineTo x="21487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18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A828CA3" w14:textId="677E141B" w:rsidR="00970A3C" w:rsidRDefault="00970A3C">
    <w:pPr>
      <w:pStyle w:val="Nagwek"/>
    </w:pPr>
  </w:p>
  <w:p w14:paraId="15AA36A6" w14:textId="5772739A" w:rsidR="00970A3C" w:rsidRDefault="00970A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64"/>
    <w:rsid w:val="003B0C64"/>
    <w:rsid w:val="008D3E1F"/>
    <w:rsid w:val="00970A3C"/>
    <w:rsid w:val="00E6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993D4"/>
  <w15:chartTrackingRefBased/>
  <w15:docId w15:val="{482431AF-1C51-49C7-901B-ED93B353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C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A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0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A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 Salnikow</cp:lastModifiedBy>
  <cp:revision>3</cp:revision>
  <dcterms:created xsi:type="dcterms:W3CDTF">2021-03-05T10:37:00Z</dcterms:created>
  <dcterms:modified xsi:type="dcterms:W3CDTF">2021-04-17T16:58:00Z</dcterms:modified>
</cp:coreProperties>
</file>