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316A" w14:textId="77777777" w:rsidR="009F2347" w:rsidRPr="00ED2430" w:rsidRDefault="009F2347" w:rsidP="009F2347">
      <w:pPr>
        <w:suppressAutoHyphens/>
        <w:spacing w:after="0" w:line="240" w:lineRule="auto"/>
        <w:jc w:val="center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b/>
        </w:rPr>
        <w:t xml:space="preserve">OŚWIADCZENIE RODZINY / OSOBY O WYRAŻENIU ZGODYNA </w:t>
      </w:r>
    </w:p>
    <w:p w14:paraId="154C8AC6" w14:textId="77777777" w:rsidR="009F2347" w:rsidRPr="00ED2430" w:rsidRDefault="009F2347" w:rsidP="009F2347">
      <w:pPr>
        <w:suppressAutoHyphens/>
        <w:spacing w:after="0" w:line="240" w:lineRule="auto"/>
        <w:jc w:val="center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b/>
        </w:rPr>
        <w:t>WSPÓŁPRACĘ Z PARTNERSKIM ZESPOŁEM KOOPERACJI</w:t>
      </w:r>
    </w:p>
    <w:p w14:paraId="34748A8C" w14:textId="77777777" w:rsidR="009F2347" w:rsidRPr="00ED2430" w:rsidRDefault="009F2347" w:rsidP="009F2347">
      <w:pPr>
        <w:suppressAutoHyphens/>
        <w:spacing w:after="0" w:line="240" w:lineRule="auto"/>
        <w:jc w:val="right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</w:rPr>
        <w:t>…………..........…, dnia ….............................</w:t>
      </w:r>
    </w:p>
    <w:p w14:paraId="75F3F4AC" w14:textId="77777777" w:rsidR="009F2347" w:rsidRPr="00ED2430" w:rsidRDefault="009F2347" w:rsidP="009F2347">
      <w:pPr>
        <w:tabs>
          <w:tab w:val="left" w:pos="426"/>
        </w:tabs>
        <w:suppressAutoHyphens/>
        <w:spacing w:after="0" w:line="240" w:lineRule="auto"/>
        <w:ind w:left="709" w:hanging="283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…………………..</w:t>
      </w:r>
    </w:p>
    <w:p w14:paraId="2AFE6631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zam. …………………….</w:t>
      </w:r>
    </w:p>
    <w:p w14:paraId="7CA33B71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  …………………….</w:t>
      </w:r>
    </w:p>
    <w:p w14:paraId="1D2C4F7F" w14:textId="77777777" w:rsidR="009F2347" w:rsidRPr="00ED2430" w:rsidRDefault="009F2347" w:rsidP="009F2347">
      <w:pPr>
        <w:numPr>
          <w:ilvl w:val="0"/>
          <w:numId w:val="2"/>
        </w:numPr>
        <w:suppressAutoHyphens/>
        <w:spacing w:after="0" w:line="240" w:lineRule="auto"/>
        <w:ind w:left="360" w:firstLine="0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…………………..</w:t>
      </w:r>
    </w:p>
    <w:p w14:paraId="47F26EE9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zam. …………………….</w:t>
      </w:r>
    </w:p>
    <w:p w14:paraId="3A95CE31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  …………………….</w:t>
      </w:r>
    </w:p>
    <w:p w14:paraId="2013F6B5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oraz małoletni: </w:t>
      </w:r>
    </w:p>
    <w:p w14:paraId="38EC4D7A" w14:textId="77777777" w:rsidR="009F2347" w:rsidRPr="00ED2430" w:rsidRDefault="009F2347" w:rsidP="009F2347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…………………….</w:t>
      </w:r>
    </w:p>
    <w:p w14:paraId="5C652559" w14:textId="77777777" w:rsidR="009F2347" w:rsidRPr="00ED2430" w:rsidRDefault="009F2347" w:rsidP="009F2347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…………………….</w:t>
      </w:r>
    </w:p>
    <w:p w14:paraId="2F56B3FB" w14:textId="77777777" w:rsidR="009F2347" w:rsidRPr="00ED2430" w:rsidRDefault="009F2347" w:rsidP="009F2347">
      <w:pPr>
        <w:numPr>
          <w:ilvl w:val="0"/>
          <w:numId w:val="1"/>
        </w:numPr>
        <w:suppressAutoHyphens/>
        <w:spacing w:after="0" w:line="240" w:lineRule="auto"/>
        <w:ind w:left="426" w:firstLine="0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…………………….</w:t>
      </w:r>
    </w:p>
    <w:p w14:paraId="2C436632" w14:textId="77777777" w:rsidR="009F2347" w:rsidRPr="00ED2430" w:rsidRDefault="009F2347" w:rsidP="009F2347">
      <w:pPr>
        <w:suppressAutoHyphens/>
        <w:spacing w:after="0" w:line="240" w:lineRule="auto"/>
        <w:ind w:left="426"/>
        <w:rPr>
          <w:rFonts w:ascii="Calibri" w:eastAsia="font468" w:hAnsi="Calibri"/>
        </w:rPr>
      </w:pPr>
    </w:p>
    <w:p w14:paraId="30B466FA" w14:textId="77777777" w:rsidR="009F2347" w:rsidRPr="00ED2430" w:rsidRDefault="009F2347" w:rsidP="009F2347">
      <w:pPr>
        <w:suppressAutoHyphens/>
        <w:spacing w:after="0" w:line="240" w:lineRule="auto"/>
        <w:rPr>
          <w:rFonts w:ascii="Cambria Math" w:eastAsia="Cambria Math" w:hAnsi="Cambria Math" w:cs="Cambria Math"/>
          <w:sz w:val="20"/>
          <w:szCs w:val="20"/>
        </w:rPr>
      </w:pPr>
      <w:r w:rsidRPr="00ED2430">
        <w:rPr>
          <w:rFonts w:ascii="Cambria Math" w:eastAsia="Cambria Math" w:hAnsi="Cambria Math" w:cs="Cambria Math"/>
          <w:sz w:val="20"/>
          <w:szCs w:val="20"/>
          <w:u w:val="single"/>
        </w:rPr>
        <w:t>w imieniu których działają przedstawiciele ustawowi lub opiekunowie prawni:</w:t>
      </w:r>
    </w:p>
    <w:p w14:paraId="13DF645B" w14:textId="77777777" w:rsidR="009F2347" w:rsidRPr="00ED2430" w:rsidRDefault="009F2347" w:rsidP="009F2347">
      <w:pPr>
        <w:suppressAutoHyphens/>
        <w:spacing w:after="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7C19C13C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Niniejszym działając imieniem własnym/oraz naszych dzieci, wyrażam/y zgodę na współpracę - z Partnerskim Zespołem Kooperacji (PZK) w …................... - mającą na celu udzielenie nam/mnie pomocy/wsparcia przez PZK, który pracuje MODELEM KOOPERACJI w GMINACH WIEJSKICH przewidującym współpracę pomiędzy powiatowymi i gminnymi instytucjami pomocy i integracji społecznej a podmiotami innych polityk sektorowych. </w:t>
      </w:r>
    </w:p>
    <w:p w14:paraId="03171442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Ww. zgoda obejmuje w szczególności:</w:t>
      </w:r>
    </w:p>
    <w:p w14:paraId="2770EC63" w14:textId="77777777" w:rsidR="009F2347" w:rsidRPr="00ED2430" w:rsidRDefault="009F2347" w:rsidP="009F234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nasze/moje aktywne uczestnictwo we współpracy z PZK w określeniu potrzeb </w:t>
      </w:r>
      <w:r w:rsidRPr="00ED2430">
        <w:rPr>
          <w:rFonts w:ascii="Cambria Math" w:eastAsia="Cambria Math" w:hAnsi="Cambria Math" w:cs="Cambria Math"/>
          <w:sz w:val="20"/>
          <w:szCs w:val="20"/>
        </w:rPr>
        <w:br/>
        <w:t>i oczekiwań naszej rodziny/moich;</w:t>
      </w:r>
    </w:p>
    <w:p w14:paraId="32296597" w14:textId="77777777" w:rsidR="009F2347" w:rsidRPr="00ED2430" w:rsidRDefault="009F2347" w:rsidP="009F234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udział w warsztatach współpracy; innych wspólnie ustalonych usługach i aktywnościach;</w:t>
      </w:r>
    </w:p>
    <w:p w14:paraId="792B113E" w14:textId="77777777" w:rsidR="009F2347" w:rsidRPr="00ED2430" w:rsidRDefault="009F2347" w:rsidP="009F234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przeprowadzenie wywiadu środowiskowego przez pracownika socjalnego Gminny Ośrodek Pomocy Społecznej w ….….....,</w:t>
      </w:r>
    </w:p>
    <w:p w14:paraId="04416AFE" w14:textId="77777777" w:rsidR="009F2347" w:rsidRPr="00ED2430" w:rsidRDefault="009F2347" w:rsidP="009F234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opracowanie IPW- Indywidualnych Programów Współpracy dla naszej rodziny i jej poszczególnych członków/dla mnie, ich realizację oraz monitorowanie ich realizacji przez PZK,</w:t>
      </w:r>
    </w:p>
    <w:p w14:paraId="5CB2424D" w14:textId="77777777" w:rsidR="009F2347" w:rsidRPr="00ED2430" w:rsidRDefault="009F2347" w:rsidP="009F234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ewaluację działań podejmowanych w ramach współpracy z PZK.</w:t>
      </w:r>
    </w:p>
    <w:p w14:paraId="3DA66E5F" w14:textId="77777777" w:rsidR="009F2347" w:rsidRPr="00ED2430" w:rsidRDefault="009F2347" w:rsidP="009F2347">
      <w:pPr>
        <w:suppressAutoHyphens/>
        <w:spacing w:after="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34E509A8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W związku z powyższym wyrażam/y ponadto zgodę na:</w:t>
      </w:r>
    </w:p>
    <w:p w14:paraId="51B02F06" w14:textId="77777777" w:rsidR="009F2347" w:rsidRPr="00ED2430" w:rsidRDefault="009F2347" w:rsidP="009F234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przetwarzanie - koniecznych do realizacji wyżej wymienionej zgody - danych osobowych (w tym danych wrażliwych) dot. członków naszej rodziny/mojej osoby przez członków PZK w ………. Ich administratorem jest Gminny Ośrodek Pomocy Społecznej w …….. Dane przetwarzane będę wyłącznie przez uprawnionych członków PZK w celu realizacji wyżej wymienionej zgody,</w:t>
      </w:r>
    </w:p>
    <w:p w14:paraId="6F08CD79" w14:textId="77777777" w:rsidR="009F2347" w:rsidRPr="00ED2430" w:rsidRDefault="009F2347" w:rsidP="009F2347">
      <w:pPr>
        <w:suppressAutoHyphens/>
        <w:spacing w:after="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3FBF820F" w14:textId="77777777" w:rsidR="009F2347" w:rsidRPr="00ED2430" w:rsidRDefault="009F2347" w:rsidP="009F2347">
      <w:pPr>
        <w:suppressAutoHyphens/>
        <w:spacing w:after="0" w:line="240" w:lineRule="auto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Jednocześnie potwierdzam/my otrzymanie przez nas Klauzuli informacyjnej dot. przetwarzania danych osobowych.</w:t>
      </w:r>
    </w:p>
    <w:p w14:paraId="30ED50E4" w14:textId="77777777" w:rsidR="009F2347" w:rsidRPr="00ED2430" w:rsidRDefault="009F2347" w:rsidP="009F2347">
      <w:pPr>
        <w:suppressAutoHyphens/>
        <w:spacing w:after="0" w:line="240" w:lineRule="auto"/>
        <w:jc w:val="center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……………………………….. </w:t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  <w:t>………………………………..</w:t>
      </w:r>
      <w:r w:rsidRPr="00ED2430">
        <w:rPr>
          <w:rFonts w:ascii="Cambria Math" w:eastAsia="Cambria Math" w:hAnsi="Cambria Math" w:cs="Cambria Math"/>
          <w:sz w:val="20"/>
          <w:szCs w:val="20"/>
        </w:rPr>
        <w:br/>
        <w:t>(data, czytelny podpis)</w:t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  <w:t>(data, czytelny podpis)</w:t>
      </w:r>
    </w:p>
    <w:p w14:paraId="1B4513B2" w14:textId="77777777" w:rsidR="009F2347" w:rsidRPr="00ED2430" w:rsidRDefault="009F2347" w:rsidP="009F2347">
      <w:pPr>
        <w:suppressAutoHyphens/>
        <w:spacing w:after="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44115779" w14:textId="77777777" w:rsidR="009F2347" w:rsidRPr="00ED2430" w:rsidRDefault="009F2347" w:rsidP="009F2347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sz w:val="20"/>
          <w:szCs w:val="20"/>
        </w:rPr>
      </w:pPr>
    </w:p>
    <w:p w14:paraId="6855A58E" w14:textId="77777777" w:rsidR="009F2347" w:rsidRPr="00ED2430" w:rsidRDefault="009F2347" w:rsidP="009F2347">
      <w:pPr>
        <w:suppressAutoHyphens/>
        <w:spacing w:after="20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38BD284E" w14:textId="77777777" w:rsidR="009F2347" w:rsidRPr="00ED2430" w:rsidRDefault="009F2347" w:rsidP="009F2347">
      <w:pPr>
        <w:suppressAutoHyphens/>
        <w:spacing w:after="20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4BC00B82" w14:textId="77777777" w:rsidR="009F2347" w:rsidRPr="00ED2430" w:rsidRDefault="009F2347" w:rsidP="009F2347">
      <w:pPr>
        <w:suppressAutoHyphens/>
        <w:spacing w:after="20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21864588" w14:textId="77777777" w:rsidR="009F2347" w:rsidRPr="00ED2430" w:rsidRDefault="009F2347" w:rsidP="009F2347">
      <w:pPr>
        <w:suppressAutoHyphens/>
        <w:spacing w:after="20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37263AF0" w14:textId="77777777" w:rsidR="009F2347" w:rsidRPr="00ED2430" w:rsidRDefault="009F2347" w:rsidP="009F2347">
      <w:pPr>
        <w:suppressAutoHyphens/>
        <w:spacing w:after="20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50AFDC6F" w14:textId="77777777" w:rsidR="009F2347" w:rsidRPr="00ED2430" w:rsidRDefault="009F2347" w:rsidP="009F2347">
      <w:pPr>
        <w:suppressAutoHyphens/>
        <w:spacing w:after="200" w:line="240" w:lineRule="auto"/>
        <w:rPr>
          <w:rFonts w:ascii="Cambria Math" w:eastAsia="Cambria Math" w:hAnsi="Cambria Math" w:cs="Cambria Math"/>
          <w:sz w:val="20"/>
          <w:szCs w:val="20"/>
        </w:rPr>
      </w:pPr>
    </w:p>
    <w:p w14:paraId="05A86099" w14:textId="77777777" w:rsidR="009F2347" w:rsidRDefault="009F2347" w:rsidP="009F2347">
      <w:pPr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sz w:val="20"/>
          <w:szCs w:val="20"/>
        </w:rPr>
        <w:br w:type="page"/>
      </w:r>
    </w:p>
    <w:p w14:paraId="278E91FE" w14:textId="77777777" w:rsidR="009F2347" w:rsidRPr="004D45CB" w:rsidRDefault="009F2347" w:rsidP="009F2347">
      <w:pPr>
        <w:suppressAutoHyphens/>
        <w:spacing w:after="200" w:line="240" w:lineRule="auto"/>
        <w:jc w:val="center"/>
        <w:rPr>
          <w:rFonts w:ascii="Calibri" w:eastAsia="font468" w:hAnsi="Calibri"/>
          <w:b/>
        </w:rPr>
      </w:pPr>
      <w:r w:rsidRPr="004D45CB">
        <w:rPr>
          <w:rFonts w:ascii="Cambria Math" w:eastAsia="Cambria Math" w:hAnsi="Cambria Math" w:cs="Cambria Math"/>
          <w:b/>
          <w:sz w:val="20"/>
          <w:szCs w:val="20"/>
        </w:rPr>
        <w:lastRenderedPageBreak/>
        <w:t>KLAUZULA INFORMACYJNA</w:t>
      </w:r>
    </w:p>
    <w:p w14:paraId="238390E5" w14:textId="77777777" w:rsidR="009F2347" w:rsidRPr="00ED2430" w:rsidRDefault="009F2347" w:rsidP="009F2347">
      <w:pPr>
        <w:suppressAutoHyphens/>
        <w:spacing w:after="0" w:line="240" w:lineRule="auto"/>
        <w:jc w:val="both"/>
        <w:rPr>
          <w:rFonts w:ascii="Cambria Math" w:eastAsia="Cambria Math" w:hAnsi="Cambria Math" w:cs="Cambria Math"/>
          <w:sz w:val="20"/>
          <w:szCs w:val="20"/>
        </w:rPr>
      </w:pPr>
    </w:p>
    <w:p w14:paraId="095A6FF2" w14:textId="77777777" w:rsidR="009F2347" w:rsidRPr="00ED2430" w:rsidRDefault="009F2347" w:rsidP="009F2347">
      <w:pPr>
        <w:suppressAutoHyphens/>
        <w:spacing w:after="200" w:line="240" w:lineRule="auto"/>
        <w:jc w:val="both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>Wypełniając obowiązek informacyjny wynikający z art. 13 ust. 1 i ust. 2 Rozporządzenia Parlamentu Europejskiego i Rady (UE) 2016/679 z dnia 27 kwietnia 2016 r. w sprawie ochrony osób fizycznych w związku z przetwarzaniem danych osobowych i w sprawie swobodnego przepływu takich danych oraz uchylenia dyrektywy 95/46/WE (ogólne rozporządzenie o ochronie danych) (Dz.U.UE.L.2016.119.1), dalej jako RODO – w związku z pozyskiwaniem danych osobowych informujemy:</w:t>
      </w:r>
    </w:p>
    <w:p w14:paraId="6D8546B7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Administratorem danych osobowych jest …………………………………….., nr NIP: ………………………………………., adres: ul. …………………………………….., ………..…………-………………………………….………………………., adres e-mail: </w:t>
      </w:r>
    </w:p>
    <w:p w14:paraId="2CF6D657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W sprawach związanych z Państwa danymi osobowymi proszę kontaktować się z Inspektorem Ochrony Danych, email:</w:t>
      </w:r>
    </w:p>
    <w:p w14:paraId="148984D3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Przekazane nam dane osobowe przetwarzane będą na podstawie </w:t>
      </w:r>
      <w:r w:rsidRPr="00ED2430">
        <w:rPr>
          <w:rFonts w:ascii="Cambria Math" w:eastAsia="Cambria Math" w:hAnsi="Cambria Math" w:cs="Cambria Math"/>
          <w:b/>
          <w:sz w:val="20"/>
          <w:szCs w:val="20"/>
          <w:lang w:eastAsia="pl-PL"/>
        </w:rPr>
        <w:t>art. 6 ust. 1 lit. a) RODO</w:t>
      </w: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 tj. Państwa dobrowolnej zgody. W każdej chwili mogą Państwo wycofać wyrażoną zgodę na przetwarzanie Państwa danych osobowych poprzez wysłanie wiadomości email na adres: ……. Skorzystanie z prawa cofnięcia zgody nie ma wpływu na ich przetwarzanie, które miało miejsce do momentu wycofania zgody.</w:t>
      </w:r>
    </w:p>
    <w:p w14:paraId="7AB9557C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W związku z powyższym mają Państwo prawo do uzyskania informacji czy Państwa dane są przez nas przetwarzane, a jeżeli tak również prawo do ich dostępu, prawo do sprostowania danych osobowych, w sytuacji, gdy dane są nieprawidłowe, prawo do uzupełnienia niekompletnych danych osobowych, prawo do usunięcia danych osobowych oraz prawo do ograniczenia przetwarzania danych osobowych, a także do ich przenoszenia.</w:t>
      </w:r>
    </w:p>
    <w:p w14:paraId="33117726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Mają Państwo również prawo wniesienia skargi do organu nadzorczego tj. Prezesa Urzędu Ochrony Danych Osobowych, gdy uznają Państwo, iż przetwarzanie Państwa danych osobowych narusza przepisy prawa.</w:t>
      </w:r>
    </w:p>
    <w:p w14:paraId="4014C572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Podane przez Państwa dane osobowe mogą być udostępniane podmiotom, które są upoważnione do tego na podstawie przepisów prawa oraz podmiotom, którym administrator powierzył dane w celu prawidłowego wykonania usług w celu i zakresie niezbędnym do tych czynności np. podmiotom świadczącym usługi prawne, informatyczne, pocztowo-kurierskie. Państwa dane osobowe będą ponadto udostępnianie poszczególnym osobom wchodzącym w skład Partnerskiego Zespołu Kooperacji.</w:t>
      </w:r>
    </w:p>
    <w:p w14:paraId="77E77BAE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Państwa dane osobowe będą przechowywane przez Administratora do czasu wycofania przez Państwa zgody na ich przetwarzanie lub do czasu zakończenia okresu archiwizacji niniejszej dokumentacji, który wynosi….</w:t>
      </w:r>
    </w:p>
    <w:p w14:paraId="0680B72E" w14:textId="77777777" w:rsidR="009F2347" w:rsidRPr="00ED2430" w:rsidRDefault="009F2347" w:rsidP="009F2347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Podanie przez Państwa danych osobowych jest dobrowolne, lecz niezbędne do wzięcia udziału w czynnościach MODELU KOOPERACJI W GMINACH WIEJSKICH.</w:t>
      </w:r>
    </w:p>
    <w:p w14:paraId="130001A8" w14:textId="77777777" w:rsidR="009F2347" w:rsidRPr="00ED2430" w:rsidRDefault="009F2347" w:rsidP="009F2347">
      <w:pPr>
        <w:suppressAutoHyphens/>
        <w:spacing w:after="0" w:line="240" w:lineRule="auto"/>
        <w:jc w:val="center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……………………………….. </w:t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  <w:t>………………………………..</w:t>
      </w:r>
      <w:r w:rsidRPr="00ED2430">
        <w:rPr>
          <w:rFonts w:ascii="Cambria Math" w:eastAsia="Cambria Math" w:hAnsi="Cambria Math" w:cs="Cambria Math"/>
          <w:sz w:val="20"/>
          <w:szCs w:val="20"/>
        </w:rPr>
        <w:br/>
        <w:t>(data, czytelny podpis)</w:t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  <w:t>(data, czytelny podpis)</w:t>
      </w:r>
    </w:p>
    <w:p w14:paraId="024C4860" w14:textId="77777777" w:rsidR="009F2347" w:rsidRPr="00ED2430" w:rsidRDefault="009F2347" w:rsidP="009F2347">
      <w:pPr>
        <w:suppressAutoHyphens/>
        <w:spacing w:after="240" w:line="240" w:lineRule="auto"/>
        <w:ind w:hanging="2"/>
        <w:rPr>
          <w:rFonts w:ascii="Cambria Math" w:eastAsia="Cambria Math" w:hAnsi="Cambria Math" w:cs="Cambria Math"/>
          <w:sz w:val="20"/>
          <w:szCs w:val="20"/>
        </w:rPr>
      </w:pPr>
    </w:p>
    <w:p w14:paraId="13E4964C" w14:textId="77777777" w:rsidR="00F555D5" w:rsidRDefault="00F555D5"/>
    <w:sectPr w:rsidR="00F5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442B" w14:textId="77777777" w:rsidR="001B2626" w:rsidRDefault="001B2626" w:rsidP="00F36D68">
      <w:pPr>
        <w:spacing w:after="0" w:line="240" w:lineRule="auto"/>
      </w:pPr>
      <w:r>
        <w:separator/>
      </w:r>
    </w:p>
  </w:endnote>
  <w:endnote w:type="continuationSeparator" w:id="0">
    <w:p w14:paraId="431B42A2" w14:textId="77777777" w:rsidR="001B2626" w:rsidRDefault="001B2626" w:rsidP="00F3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8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31188" w14:textId="77777777" w:rsidR="001B2626" w:rsidRDefault="001B2626" w:rsidP="00F36D68">
      <w:pPr>
        <w:spacing w:after="0" w:line="240" w:lineRule="auto"/>
      </w:pPr>
      <w:r>
        <w:separator/>
      </w:r>
    </w:p>
  </w:footnote>
  <w:footnote w:type="continuationSeparator" w:id="0">
    <w:p w14:paraId="74815A55" w14:textId="77777777" w:rsidR="001B2626" w:rsidRDefault="001B2626" w:rsidP="00F3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3684" w14:textId="7F62B12E" w:rsidR="00F36D68" w:rsidRDefault="00F36D6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51933E" wp14:editId="08343C2F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4615180" cy="756285"/>
          <wp:effectExtent l="0" t="0" r="0" b="5715"/>
          <wp:wrapTight wrapText="bothSides">
            <wp:wrapPolygon edited="0">
              <wp:start x="0" y="0"/>
              <wp:lineTo x="0" y="21219"/>
              <wp:lineTo x="21487" y="21219"/>
              <wp:lineTo x="2148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D9A61C" w14:textId="77777777" w:rsidR="00F36D68" w:rsidRDefault="00F36D68">
    <w:pPr>
      <w:pStyle w:val="Nagwek"/>
    </w:pPr>
  </w:p>
  <w:p w14:paraId="6480E89E" w14:textId="37B394DD" w:rsidR="00F36D68" w:rsidRDefault="00F36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5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47"/>
    <w:rsid w:val="001B2626"/>
    <w:rsid w:val="009F2347"/>
    <w:rsid w:val="00F36D68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AEA0"/>
  <w15:chartTrackingRefBased/>
  <w15:docId w15:val="{2C994350-6DCF-4EAC-9F0B-35EB55B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4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F234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9F234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6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6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Salnikow</dc:creator>
  <cp:keywords/>
  <dc:description/>
  <cp:lastModifiedBy>Edyta Salnikow</cp:lastModifiedBy>
  <cp:revision>2</cp:revision>
  <dcterms:created xsi:type="dcterms:W3CDTF">2021-04-17T16:49:00Z</dcterms:created>
  <dcterms:modified xsi:type="dcterms:W3CDTF">2021-04-17T16:57:00Z</dcterms:modified>
</cp:coreProperties>
</file>